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E9BFC" w14:textId="77777777" w:rsidR="00800D59" w:rsidRDefault="00F43A32">
      <w:pPr>
        <w:rPr>
          <w:rtl/>
        </w:rPr>
      </w:pPr>
      <w:r>
        <w:rPr>
          <w:rFonts w:hint="cs"/>
          <w:noProof/>
        </w:rPr>
        <w:drawing>
          <wp:inline distT="0" distB="0" distL="0" distR="0" wp14:anchorId="3A665D3C" wp14:editId="0413A98E">
            <wp:extent cx="5274310" cy="75444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10-02_23364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4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2C19A" w14:textId="77777777" w:rsidR="00F43A32" w:rsidRDefault="00F43A32">
      <w:pPr>
        <w:rPr>
          <w:rtl/>
        </w:rPr>
      </w:pPr>
    </w:p>
    <w:p w14:paraId="4E8A0D7B" w14:textId="77777777" w:rsidR="00F43A32" w:rsidRDefault="00F43A32">
      <w:pPr>
        <w:rPr>
          <w:rtl/>
        </w:rPr>
      </w:pPr>
    </w:p>
    <w:p w14:paraId="21340E0A" w14:textId="77777777" w:rsidR="00F43A32" w:rsidRDefault="00F43A32">
      <w:pPr>
        <w:rPr>
          <w:rtl/>
        </w:rPr>
      </w:pPr>
    </w:p>
    <w:p w14:paraId="650B4DC1" w14:textId="77777777" w:rsidR="00F43A32" w:rsidRDefault="00F43A32">
      <w:pPr>
        <w:rPr>
          <w:rtl/>
        </w:rPr>
      </w:pPr>
    </w:p>
    <w:p w14:paraId="7DB2C0D2" w14:textId="77777777" w:rsidR="00F43A32" w:rsidRDefault="00F43A32">
      <w:pPr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 wp14:anchorId="015C6F80" wp14:editId="522E3CD8">
            <wp:extent cx="5274310" cy="756793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10-02_23373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6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C4514" w14:textId="77777777" w:rsidR="00F43A32" w:rsidRDefault="00F43A32">
      <w:pPr>
        <w:rPr>
          <w:rtl/>
        </w:rPr>
      </w:pPr>
    </w:p>
    <w:p w14:paraId="7F12F5CA" w14:textId="77777777" w:rsidR="00F43A32" w:rsidRDefault="00F43A32">
      <w:pPr>
        <w:rPr>
          <w:rtl/>
        </w:rPr>
      </w:pPr>
    </w:p>
    <w:p w14:paraId="156C4B4F" w14:textId="77777777" w:rsidR="00F43A32" w:rsidRDefault="00F43A32">
      <w:pPr>
        <w:rPr>
          <w:rtl/>
        </w:rPr>
      </w:pPr>
    </w:p>
    <w:p w14:paraId="7691D22A" w14:textId="77777777" w:rsidR="00F43A32" w:rsidRDefault="00F43A32">
      <w:pPr>
        <w:rPr>
          <w:rtl/>
        </w:rPr>
      </w:pPr>
    </w:p>
    <w:p w14:paraId="53388580" w14:textId="77777777" w:rsidR="00F43A32" w:rsidRDefault="00F43A32">
      <w:r>
        <w:rPr>
          <w:rFonts w:hint="cs"/>
          <w:noProof/>
        </w:rPr>
        <w:lastRenderedPageBreak/>
        <w:drawing>
          <wp:inline distT="0" distB="0" distL="0" distR="0" wp14:anchorId="52E0FEEA" wp14:editId="1CA03126">
            <wp:extent cx="5274310" cy="65163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10-02_23381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1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3A32" w:rsidSect="00B343E6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4070E" w14:textId="77777777" w:rsidR="00B343E6" w:rsidRDefault="00B343E6" w:rsidP="00A7521C">
      <w:pPr>
        <w:spacing w:after="0" w:line="240" w:lineRule="auto"/>
      </w:pPr>
      <w:r>
        <w:separator/>
      </w:r>
    </w:p>
  </w:endnote>
  <w:endnote w:type="continuationSeparator" w:id="0">
    <w:p w14:paraId="24F4CF88" w14:textId="77777777" w:rsidR="00B343E6" w:rsidRDefault="00B343E6" w:rsidP="00A7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20CA1" w14:textId="77777777" w:rsidR="00B343E6" w:rsidRDefault="00B343E6" w:rsidP="00A7521C">
      <w:pPr>
        <w:spacing w:after="0" w:line="240" w:lineRule="auto"/>
      </w:pPr>
      <w:r>
        <w:separator/>
      </w:r>
    </w:p>
  </w:footnote>
  <w:footnote w:type="continuationSeparator" w:id="0">
    <w:p w14:paraId="450C904B" w14:textId="77777777" w:rsidR="00B343E6" w:rsidRDefault="00B343E6" w:rsidP="00A75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78C27" w14:textId="1673CCCC" w:rsidR="00A7521C" w:rsidRPr="00A7521C" w:rsidRDefault="00A7521C" w:rsidP="00A7521C">
    <w:pPr>
      <w:pStyle w:val="Header"/>
      <w:jc w:val="center"/>
      <w:rPr>
        <w:b/>
        <w:bCs/>
        <w:sz w:val="44"/>
        <w:szCs w:val="44"/>
      </w:rPr>
    </w:pPr>
    <w:hyperlink r:id="rId1" w:history="1">
      <w:r w:rsidRPr="00A7521C">
        <w:rPr>
          <w:rStyle w:val="Hyperlink"/>
          <w:rFonts w:cs="Arial"/>
          <w:b/>
          <w:bCs/>
          <w:sz w:val="44"/>
          <w:szCs w:val="44"/>
          <w:rtl/>
        </w:rPr>
        <w:t>نموذج دفتر تحضير الدروس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32"/>
    <w:rsid w:val="0053053C"/>
    <w:rsid w:val="00800D59"/>
    <w:rsid w:val="00A7521C"/>
    <w:rsid w:val="00B343E6"/>
    <w:rsid w:val="00C551E5"/>
    <w:rsid w:val="00F4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C3D0"/>
  <w15:docId w15:val="{C6F8D957-E19C-496D-95EE-B1C71F11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21C"/>
  </w:style>
  <w:style w:type="paragraph" w:styleId="Footer">
    <w:name w:val="footer"/>
    <w:basedOn w:val="Normal"/>
    <w:link w:val="FooterChar"/>
    <w:uiPriority w:val="99"/>
    <w:unhideWhenUsed/>
    <w:rsid w:val="00A75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21C"/>
  </w:style>
  <w:style w:type="character" w:styleId="Hyperlink">
    <w:name w:val="Hyperlink"/>
    <w:basedOn w:val="DefaultParagraphFont"/>
    <w:uiPriority w:val="99"/>
    <w:unhideWhenUsed/>
    <w:rsid w:val="00A752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5aznh.com/lesson-preparation-book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5aznh.com</dc:creator>
  <cp:keywords>7otweb</cp:keywords>
  <cp:lastModifiedBy>7otweb saloma</cp:lastModifiedBy>
  <cp:revision>2</cp:revision>
  <dcterms:created xsi:type="dcterms:W3CDTF">2024-04-17T04:28:00Z</dcterms:created>
  <dcterms:modified xsi:type="dcterms:W3CDTF">2024-04-17T04:28:00Z</dcterms:modified>
</cp:coreProperties>
</file>