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17" w:type="dxa"/>
        <w:tblLook w:val="04A0" w:firstRow="1" w:lastRow="0" w:firstColumn="1" w:lastColumn="0" w:noHBand="0" w:noVBand="1"/>
      </w:tblPr>
      <w:tblGrid>
        <w:gridCol w:w="809"/>
        <w:gridCol w:w="1891"/>
        <w:gridCol w:w="1710"/>
        <w:gridCol w:w="1170"/>
        <w:gridCol w:w="1440"/>
        <w:gridCol w:w="90"/>
        <w:gridCol w:w="990"/>
        <w:gridCol w:w="1217"/>
        <w:gridCol w:w="313"/>
        <w:gridCol w:w="807"/>
        <w:gridCol w:w="960"/>
        <w:gridCol w:w="440"/>
        <w:gridCol w:w="1120"/>
        <w:gridCol w:w="960"/>
      </w:tblGrid>
      <w:tr w:rsidR="00541992" w:rsidRPr="00541992" w14:paraId="0CF5BAFC" w14:textId="77777777" w:rsidTr="00541992">
        <w:trPr>
          <w:gridAfter w:val="3"/>
          <w:wAfter w:w="2520" w:type="dxa"/>
          <w:trHeight w:val="25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320E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:lang w:bidi="ar-EG"/>
                <w14:ligatures w14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ED1F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14:paraId="2DF79448" w14:textId="12F9CAEF" w:rsidR="00541992" w:rsidRPr="00541992" w:rsidRDefault="00000000" w:rsidP="005419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="00541992" w:rsidRPr="00541992">
                <w:rPr>
                  <w:rStyle w:val="Hyperlink"/>
                  <w:rFonts w:ascii="Arial" w:eastAsia="Times New Roman" w:hAnsi="Arial" w:cs="Arial" w:hint="cs"/>
                  <w:b/>
                  <w:bCs/>
                  <w:kern w:val="0"/>
                  <w:sz w:val="24"/>
                  <w:szCs w:val="24"/>
                  <w:rtl/>
                  <w14:ligatures w14:val="none"/>
                </w:rPr>
                <w:t>نموذج تقرير مبيعات</w:t>
              </w:r>
            </w:hyperlink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12DD" w14:textId="77777777" w:rsidR="00541992" w:rsidRPr="00541992" w:rsidRDefault="00541992" w:rsidP="00541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89C5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A1A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88D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5AD04663" w14:textId="77777777" w:rsidTr="00541992">
        <w:trPr>
          <w:gridAfter w:val="3"/>
          <w:wAfter w:w="2520" w:type="dxa"/>
          <w:trHeight w:val="22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1A55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FEFA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739D53" w14:textId="77777777" w:rsidR="00541992" w:rsidRPr="00541992" w:rsidRDefault="00541992" w:rsidP="005419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6CD5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16F2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2D95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AE0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4C1D2CC4" w14:textId="77777777" w:rsidTr="00541992">
        <w:trPr>
          <w:trHeight w:val="46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1EA2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88E38C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4"/>
                <w:szCs w:val="24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4"/>
                <w:szCs w:val="24"/>
                <w14:ligatures w14:val="none"/>
              </w:rPr>
              <w:t>Salesperson 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62A1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9321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2E41" w14:textId="77777777" w:rsidR="00541992" w:rsidRPr="00541992" w:rsidRDefault="00541992" w:rsidP="0054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6893" w14:textId="77777777" w:rsidR="00541992" w:rsidRPr="00541992" w:rsidRDefault="00541992" w:rsidP="0054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BE13" w14:textId="77777777" w:rsidR="00541992" w:rsidRPr="00541992" w:rsidRDefault="00541992" w:rsidP="005419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Month/Year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7A9D3E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4"/>
                <w:szCs w:val="24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4"/>
                <w:szCs w:val="24"/>
                <w14:ligatures w14:val="none"/>
              </w:rPr>
              <w:t>Oct-11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3229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124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18709BE6" w14:textId="77777777" w:rsidTr="00541992">
        <w:trPr>
          <w:trHeight w:val="19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3D4A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EA7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D17D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531F" w14:textId="77777777" w:rsidR="00541992" w:rsidRPr="00541992" w:rsidRDefault="00541992" w:rsidP="005419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944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E3E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B75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39D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261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9F6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50726744" w14:textId="77777777" w:rsidTr="00541992">
        <w:trPr>
          <w:trHeight w:val="645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331979B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8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FD71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Name of Head of Household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B9D9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Household Address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99D0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Date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A9A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Product A Purchased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D2CA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Price Paid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7C29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Product B Purchased</w:t>
            </w:r>
          </w:p>
        </w:tc>
        <w:tc>
          <w:tcPr>
            <w:tcW w:w="220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1E2BF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Price Paid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4677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354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3EF7BFD6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0756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4676D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Customer 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0A23B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  <w:t>Village 1, house 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C7EE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7-Oct-22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D837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854E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CF28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05CF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2D4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A89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23BA8C73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74ECE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71B69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Customer 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37E8A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  <w:t>Village 1, house 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A1D1F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7-Oct-22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BEF7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E00AA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C7D9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9DE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A7A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410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23D7A5E8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AE8A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B1B97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Customer 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E450D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  <w:t>Village 1, house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BCB5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7-Oct-22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752E6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24F8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0EE2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CB29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80000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510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45C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6E69406C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47B1E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3EC76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Customer 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35E69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  <w:t>Village 1, house 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9993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7-Oct-22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7C03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6447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55000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D698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5B016" w14:textId="77777777" w:rsidR="00541992" w:rsidRPr="00541992" w:rsidRDefault="00541992" w:rsidP="00541992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329B" w14:textId="77777777" w:rsidR="00541992" w:rsidRPr="00541992" w:rsidRDefault="00541992" w:rsidP="00541992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436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2D98D421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95B0E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7109C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Customer 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5196C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  <w:t>Village 1, house 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D1BA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7-Oct-22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B94B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4F47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633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5692E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041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F1C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75B7D989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CD5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8F974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Customer 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6D41F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  <w:t>Village 1, house 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4823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7-Oct-22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3CFA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B79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55000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A58AE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8B480" w14:textId="77777777" w:rsidR="00541992" w:rsidRPr="00541992" w:rsidRDefault="00541992" w:rsidP="00541992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4932" w14:textId="77777777" w:rsidR="00541992" w:rsidRPr="00541992" w:rsidRDefault="00541992" w:rsidP="00541992">
            <w:pPr>
              <w:spacing w:after="0" w:line="240" w:lineRule="auto"/>
              <w:rPr>
                <w:rFonts w:ascii="Verdana" w:eastAsia="Times New Roman" w:hAnsi="Verdana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F3EE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24CEBA80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1421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09C8E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Customer 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2E2A1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18"/>
                <w:szCs w:val="18"/>
                <w14:ligatures w14:val="none"/>
              </w:rPr>
              <w:t>Village 1, house 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D1BD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7-Oct-22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11F4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8E3E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B958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3D42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80000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997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33C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22B8BCBC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5813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BD899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164CF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5438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color w:val="0000FF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C3BEE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3E18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06CC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AA16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623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304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1ABA0AB3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D4C1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C04DC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36036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ECDD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4D6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187F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AB12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B008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3ED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854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2679CA28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92C2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08833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5DBE0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07E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9EA2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80EC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C3F9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F4B8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808A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09B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3F6EE390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D27DE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F2E84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840A4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4A06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98A0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1BBE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B36A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8DD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9B5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4CD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0A369764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CEBE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28F34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7DA8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D5F9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9CBBF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A43B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3A6F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CDAF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93C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438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491A61F2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A7D8A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F0967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8680B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C4D9A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A047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9CB8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2D24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3FB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E1F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8F6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54E90383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C609A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2A5B4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B8EE3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5393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FAC0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826C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4285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B494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DAF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10D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09CB9F78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898A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4ECE6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1102A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6089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3F02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FFE1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301CF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9330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2CD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6FD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00ADD806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1649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C857E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9F2B1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0217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3EF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BC9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B901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2EA9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6E5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C94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1BEBB2BC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192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29EC5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1DA5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2646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33FDA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5660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7567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BB5E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D64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262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2E59A595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4A6D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1906C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E64EA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22B2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DDE8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E510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6988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5AAD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C38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12D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4E826410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20DE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B7F40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DA685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A283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58F0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2A0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14B1E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BA72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4B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6EBF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45010076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5890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611B4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20985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191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94A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2DE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68D9F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3E80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112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29B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3661C49E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B846F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80CC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DF038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5739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FC97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F8AE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0A91D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4BEA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BD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E5D5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18C65C49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0A9A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86338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36476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1EC4A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2C29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0613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D6712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813D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F4F1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AE5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17B32DD5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08B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EA7DA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A3FB1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A5FEA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5C1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FAE2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8F92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A8C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E96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121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45F8DEAD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2106E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D33D1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982F6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1ED6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CB68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2F81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35F4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BA626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DAD8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5E8C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41992" w:rsidRPr="00541992" w14:paraId="19F2F069" w14:textId="77777777" w:rsidTr="0054199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36710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5D750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1CD56" w14:textId="77777777" w:rsidR="00541992" w:rsidRPr="00541992" w:rsidRDefault="00541992" w:rsidP="0054199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F3BB4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22BBF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549E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10527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F61AB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199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8EF3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D219" w14:textId="77777777" w:rsidR="00541992" w:rsidRPr="00541992" w:rsidRDefault="00541992" w:rsidP="0054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D25B52D" w14:textId="0376C827" w:rsidR="00396060" w:rsidRDefault="00396060"/>
    <w:p w14:paraId="7EE92D32" w14:textId="77777777" w:rsidR="00396060" w:rsidRDefault="00396060">
      <w:r>
        <w:br w:type="page"/>
      </w:r>
    </w:p>
    <w:p w14:paraId="7624F924" w14:textId="0D1F806C" w:rsidR="0085662F" w:rsidRPr="00396060" w:rsidRDefault="00000000" w:rsidP="00396060">
      <w:pPr>
        <w:jc w:val="center"/>
        <w:rPr>
          <w:b/>
          <w:bCs/>
          <w:sz w:val="44"/>
          <w:szCs w:val="44"/>
          <w:rtl/>
        </w:rPr>
      </w:pPr>
      <w:hyperlink r:id="rId5" w:history="1">
        <w:r w:rsidR="00396060" w:rsidRPr="00396060">
          <w:rPr>
            <w:rStyle w:val="Hyperlink"/>
            <w:rFonts w:hint="cs"/>
            <w:b/>
            <w:bCs/>
            <w:sz w:val="44"/>
            <w:szCs w:val="44"/>
            <w:rtl/>
          </w:rPr>
          <w:t>نموذج تقرير مبيعات</w:t>
        </w:r>
      </w:hyperlink>
    </w:p>
    <w:p w14:paraId="073FCF1A" w14:textId="77777777" w:rsidR="00396060" w:rsidRDefault="00396060">
      <w:pPr>
        <w:rPr>
          <w:rtl/>
        </w:rPr>
      </w:pPr>
    </w:p>
    <w:tbl>
      <w:tblPr>
        <w:tblW w:w="14631" w:type="dxa"/>
        <w:tblLook w:val="04A0" w:firstRow="1" w:lastRow="0" w:firstColumn="1" w:lastColumn="0" w:noHBand="0" w:noVBand="1"/>
      </w:tblPr>
      <w:tblGrid>
        <w:gridCol w:w="1951"/>
        <w:gridCol w:w="1584"/>
        <w:gridCol w:w="2520"/>
        <w:gridCol w:w="3240"/>
        <w:gridCol w:w="2880"/>
        <w:gridCol w:w="2456"/>
      </w:tblGrid>
      <w:tr w:rsidR="00396060" w:rsidRPr="00396060" w14:paraId="26DB9DB6" w14:textId="77777777" w:rsidTr="00396060">
        <w:trPr>
          <w:trHeight w:val="368"/>
        </w:trPr>
        <w:tc>
          <w:tcPr>
            <w:tcW w:w="1951" w:type="dxa"/>
            <w:tcBorders>
              <w:top w:val="nil"/>
              <w:left w:val="nil"/>
              <w:bottom w:val="single" w:sz="8" w:space="0" w:color="4F6228"/>
              <w:right w:val="nil"/>
            </w:tcBorders>
            <w:shd w:val="clear" w:color="000000" w:fill="F2F2F2"/>
            <w:noWrap/>
            <w:vAlign w:val="bottom"/>
            <w:hideMark/>
          </w:tcPr>
          <w:p w14:paraId="198B2D21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4F6228"/>
              <w:right w:val="nil"/>
            </w:tcBorders>
            <w:shd w:val="clear" w:color="000000" w:fill="F2F2F2"/>
            <w:noWrap/>
            <w:vAlign w:val="bottom"/>
            <w:hideMark/>
          </w:tcPr>
          <w:p w14:paraId="0B4F1878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4F6228"/>
              <w:right w:val="nil"/>
            </w:tcBorders>
            <w:shd w:val="clear" w:color="000000" w:fill="F2F2F2"/>
            <w:noWrap/>
            <w:vAlign w:val="bottom"/>
            <w:hideMark/>
          </w:tcPr>
          <w:p w14:paraId="746A6006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4F6228"/>
              <w:right w:val="nil"/>
            </w:tcBorders>
            <w:shd w:val="clear" w:color="000000" w:fill="F2F2F2"/>
            <w:noWrap/>
            <w:vAlign w:val="bottom"/>
            <w:hideMark/>
          </w:tcPr>
          <w:p w14:paraId="2FF2BB5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4F6228"/>
              <w:right w:val="nil"/>
            </w:tcBorders>
            <w:shd w:val="clear" w:color="000000" w:fill="F2F2F2"/>
            <w:noWrap/>
            <w:vAlign w:val="bottom"/>
            <w:hideMark/>
          </w:tcPr>
          <w:p w14:paraId="0E0AE24A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4F6228"/>
              <w:right w:val="nil"/>
            </w:tcBorders>
            <w:shd w:val="clear" w:color="000000" w:fill="F2F2F2"/>
            <w:noWrap/>
            <w:vAlign w:val="bottom"/>
            <w:hideMark/>
          </w:tcPr>
          <w:p w14:paraId="5297DBE4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77A8FEE0" w14:textId="77777777" w:rsidTr="00396060">
        <w:trPr>
          <w:trHeight w:val="21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7B7B11D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D1265BF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D643C7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F2F8A4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399321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ECE33E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2A30F501" w14:textId="77777777" w:rsidTr="00396060">
        <w:trPr>
          <w:trHeight w:val="29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D23CA8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1/0/1900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E6DC0D1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8AC5DA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D51151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2061118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DCA6FD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455CC051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C1B3566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ADC34F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E9AAD2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4B1D1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BA8F824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C445AD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256E66BF" w14:textId="77777777" w:rsidTr="00396060">
        <w:trPr>
          <w:trHeight w:val="293"/>
        </w:trPr>
        <w:tc>
          <w:tcPr>
            <w:tcW w:w="1951" w:type="dxa"/>
            <w:vMerge w:val="restart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76933C"/>
            <w:vAlign w:val="center"/>
            <w:hideMark/>
          </w:tcPr>
          <w:p w14:paraId="26A390BE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Supplier/Customer Code</w:t>
            </w:r>
          </w:p>
        </w:tc>
        <w:tc>
          <w:tcPr>
            <w:tcW w:w="1584" w:type="dxa"/>
            <w:vMerge w:val="restart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76933C"/>
            <w:vAlign w:val="center"/>
            <w:hideMark/>
          </w:tcPr>
          <w:p w14:paraId="6BF497B2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Description</w:t>
            </w:r>
          </w:p>
        </w:tc>
        <w:tc>
          <w:tcPr>
            <w:tcW w:w="2520" w:type="dxa"/>
            <w:vMerge w:val="restart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76933C"/>
            <w:vAlign w:val="center"/>
            <w:hideMark/>
          </w:tcPr>
          <w:p w14:paraId="216C7D3B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CoA</w:t>
            </w:r>
          </w:p>
        </w:tc>
        <w:tc>
          <w:tcPr>
            <w:tcW w:w="3240" w:type="dxa"/>
            <w:vMerge w:val="restart"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shd w:val="clear" w:color="000000" w:fill="76933C"/>
            <w:vAlign w:val="center"/>
            <w:hideMark/>
          </w:tcPr>
          <w:p w14:paraId="5A0CF3C2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Account Name</w:t>
            </w:r>
          </w:p>
        </w:tc>
        <w:tc>
          <w:tcPr>
            <w:tcW w:w="2880" w:type="dxa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76933C"/>
            <w:noWrap/>
            <w:vAlign w:val="center"/>
            <w:hideMark/>
          </w:tcPr>
          <w:p w14:paraId="3DF04393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Debit </w:t>
            </w:r>
          </w:p>
        </w:tc>
        <w:tc>
          <w:tcPr>
            <w:tcW w:w="2456" w:type="dxa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76933C"/>
            <w:noWrap/>
            <w:vAlign w:val="center"/>
            <w:hideMark/>
          </w:tcPr>
          <w:p w14:paraId="455D4009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Credit </w:t>
            </w:r>
          </w:p>
        </w:tc>
      </w:tr>
      <w:tr w:rsidR="00396060" w:rsidRPr="00396060" w14:paraId="535BB6B0" w14:textId="77777777" w:rsidTr="00396060">
        <w:trPr>
          <w:trHeight w:val="293"/>
        </w:trPr>
        <w:tc>
          <w:tcPr>
            <w:tcW w:w="1951" w:type="dxa"/>
            <w:vMerge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6B27A9B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1584" w:type="dxa"/>
            <w:vMerge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6BA5BCA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520" w:type="dxa"/>
            <w:vMerge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5043F683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3240" w:type="dxa"/>
            <w:vMerge/>
            <w:tcBorders>
              <w:top w:val="single" w:sz="4" w:space="0" w:color="76933C"/>
              <w:left w:val="single" w:sz="4" w:space="0" w:color="76933C"/>
              <w:bottom w:val="single" w:sz="4" w:space="0" w:color="76933C"/>
              <w:right w:val="single" w:sz="4" w:space="0" w:color="76933C"/>
            </w:tcBorders>
            <w:vAlign w:val="center"/>
            <w:hideMark/>
          </w:tcPr>
          <w:p w14:paraId="5A54EC4F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5336" w:type="dxa"/>
            <w:gridSpan w:val="2"/>
            <w:tcBorders>
              <w:top w:val="single" w:sz="4" w:space="0" w:color="76933C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00B0F0"/>
            <w:noWrap/>
            <w:vAlign w:val="center"/>
            <w:hideMark/>
          </w:tcPr>
          <w:p w14:paraId="06FA820C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Balance</w:t>
            </w:r>
          </w:p>
        </w:tc>
      </w:tr>
      <w:tr w:rsidR="00396060" w:rsidRPr="00396060" w14:paraId="3DFF92E3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903E444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558D66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C24FA44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21A1D0E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7D90636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BD037F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55EAF1D5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A7929E1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54876BB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7FF9D2D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543DBEDB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FCFCCE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1F45844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42AFD050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AD80319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BFBB3E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2311B8D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60FAD56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1D8A61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F6938AB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154B5A66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CD7A105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749105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9058792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042E9FF8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BBB9BDA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756BAD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5B77FB77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80C5D10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D5B0CC6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905D93A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206B62F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2C11A03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50FD55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7AA33907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A9C7C55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05AA45D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0607BAB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707540EF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D490DA7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69DB12F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327E3C51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F8EA84F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EDB8AA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76426F3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58372E4A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7F7AA04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342533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35F1110D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862AA28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C26A71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1E5AA32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42BF35E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C82B9ED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E2393FB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472CBDAB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E499BF4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8F0A5A1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30EB7A1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36A7606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E2AED4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FDD485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3FD231F3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288525B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2CC43C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14FFCAA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749CA60D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89B2594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2FD7083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42BFA6F3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9CF4663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FCC369A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857AEB3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36D5F38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8EB539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6F366E9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508AFB36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05F3237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F16408B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3B70929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5FE73CB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510212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6D3A5C4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47327704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F7ED716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00E410F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DE29CAA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39A0F2C9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E8EE601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B1A9E29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4B269CD4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2D2EECB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11F8629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16AB760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5609BE9B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EE22D41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5EEF47F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5C585B92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992B753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C8FDD59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62B5775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47C6D8DA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27A09A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ECFFE38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375DB553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657BA9E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E9F2813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AD1314D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265D2CF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F93D3D4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53257C3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04CF5506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98384AE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85EB6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DA42F8B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1EC0EDFF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A7704E9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3043E1A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4D0702D3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665D280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B4939F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3426F50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76B4FFB7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8C2FD67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B801DE1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228DFC3D" w14:textId="77777777" w:rsidTr="00396060">
        <w:trPr>
          <w:trHeight w:val="170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6911037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627DD8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26B66AD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4D4EEFB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84FE6E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C5ACD97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2E2710CA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507C532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624C91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C431421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2468063D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5C41A3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F2F8C53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0039A72A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59CC02D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9856FA4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F18B2A2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1189B258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A8B840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53F063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6EB609E0" w14:textId="77777777" w:rsidTr="00396060">
        <w:trPr>
          <w:trHeight w:val="152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F94BFB7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88BCC16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6214487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254ED566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C5D622D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58C3410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2BB0E56A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3B55FDB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02B07E3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DDA5332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3BB6AD29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A1DCB71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1412AE2E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1F69D18E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1AFE166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5366C06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27F0DC2F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5E3BC599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618663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115E11C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396060" w:rsidRPr="00396060" w14:paraId="5C615169" w14:textId="77777777" w:rsidTr="00396060">
        <w:trPr>
          <w:trHeight w:val="293"/>
        </w:trPr>
        <w:tc>
          <w:tcPr>
            <w:tcW w:w="1951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61BD37C6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33118737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427D0C1E" w14:textId="77777777" w:rsidR="00396060" w:rsidRPr="00396060" w:rsidRDefault="00396060" w:rsidP="003960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000000" w:fill="EBF1DE"/>
            <w:noWrap/>
            <w:vAlign w:val="center"/>
            <w:hideMark/>
          </w:tcPr>
          <w:p w14:paraId="5246AB25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7C2098E2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76933C"/>
              <w:right w:val="single" w:sz="4" w:space="0" w:color="76933C"/>
            </w:tcBorders>
            <w:shd w:val="clear" w:color="auto" w:fill="auto"/>
            <w:noWrap/>
            <w:vAlign w:val="center"/>
            <w:hideMark/>
          </w:tcPr>
          <w:p w14:paraId="09960C44" w14:textId="77777777" w:rsidR="00396060" w:rsidRPr="00396060" w:rsidRDefault="00396060" w:rsidP="003960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9606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2471D162" w14:textId="73B61565" w:rsidR="00396060" w:rsidRDefault="00396060">
      <w:pPr>
        <w:rPr>
          <w:rtl/>
        </w:rPr>
      </w:pPr>
    </w:p>
    <w:p w14:paraId="1432D6A2" w14:textId="32FB6525" w:rsidR="002E1021" w:rsidRDefault="00DC27F6" w:rsidP="00DC27F6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  <w:hyperlink r:id="rId6" w:history="1">
        <w:r w:rsidR="002E1021" w:rsidRPr="00DC27F6">
          <w:rPr>
            <w:rStyle w:val="Hyperlink"/>
            <w:rFonts w:asciiTheme="majorBidi" w:hAnsiTheme="majorBidi" w:cstheme="majorBidi" w:hint="cs"/>
            <w:b/>
            <w:bCs/>
            <w:sz w:val="48"/>
            <w:szCs w:val="48"/>
            <w:rtl/>
          </w:rPr>
          <w:t>نموذج تقرير مبيعات</w:t>
        </w:r>
      </w:hyperlink>
    </w:p>
    <w:p w14:paraId="2439A20D" w14:textId="77777777" w:rsidR="00DC27F6" w:rsidRDefault="00DC27F6" w:rsidP="00DC27F6">
      <w:pPr>
        <w:jc w:val="right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14:paraId="7A2F5BD0" w14:textId="5FF62912" w:rsidR="00DC27F6" w:rsidRDefault="00DC27F6" w:rsidP="00DC27F6">
      <w:pPr>
        <w:rPr>
          <w:rFonts w:asciiTheme="majorBidi" w:hAnsiTheme="majorBidi" w:cstheme="majorBidi"/>
          <w:sz w:val="32"/>
          <w:szCs w:val="32"/>
          <w:rtl/>
        </w:rPr>
      </w:pPr>
      <w:r w:rsidRPr="00DC27F6">
        <w:rPr>
          <w:rFonts w:asciiTheme="majorBidi" w:hAnsiTheme="majorBidi" w:cstheme="majorBidi"/>
          <w:sz w:val="32"/>
          <w:szCs w:val="32"/>
        </w:rPr>
        <w:t>D</w:t>
      </w:r>
      <w:r w:rsidRPr="00DC27F6">
        <w:rPr>
          <w:rFonts w:asciiTheme="majorBidi" w:hAnsiTheme="majorBidi" w:cstheme="majorBidi"/>
          <w:sz w:val="32"/>
          <w:szCs w:val="32"/>
        </w:rPr>
        <w:t>ay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......................./</w:t>
      </w:r>
    </w:p>
    <w:p w14:paraId="75C4938B" w14:textId="41C13B86" w:rsidR="00DC27F6" w:rsidRDefault="00DC27F6" w:rsidP="00DC27F6">
      <w:pPr>
        <w:rPr>
          <w:rFonts w:asciiTheme="majorBidi" w:hAnsiTheme="majorBidi" w:cstheme="majorBidi"/>
          <w:sz w:val="32"/>
          <w:szCs w:val="32"/>
          <w:rtl/>
        </w:rPr>
      </w:pPr>
      <w:r w:rsidRPr="00DC27F6">
        <w:rPr>
          <w:rFonts w:asciiTheme="majorBidi" w:hAnsiTheme="majorBidi" w:cstheme="majorBidi"/>
          <w:sz w:val="32"/>
          <w:szCs w:val="32"/>
        </w:rPr>
        <w:t>D</w:t>
      </w:r>
      <w:r w:rsidRPr="00DC27F6">
        <w:rPr>
          <w:rFonts w:asciiTheme="majorBidi" w:hAnsiTheme="majorBidi" w:cstheme="majorBidi"/>
          <w:sz w:val="32"/>
          <w:szCs w:val="32"/>
        </w:rPr>
        <w:t>ate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....................../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DC27F6" w14:paraId="08CE52FA" w14:textId="77777777" w:rsidTr="00DC2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557F9D1B" w14:textId="388FEAAB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DC27F6">
              <w:rPr>
                <w:rFonts w:asciiTheme="majorBidi" w:hAnsiTheme="majorBidi" w:cstheme="majorBidi"/>
                <w:sz w:val="32"/>
                <w:szCs w:val="32"/>
              </w:rPr>
              <w:t>sequencing</w:t>
            </w:r>
          </w:p>
        </w:tc>
        <w:tc>
          <w:tcPr>
            <w:tcW w:w="2398" w:type="dxa"/>
          </w:tcPr>
          <w:p w14:paraId="1BBB067A" w14:textId="29E958A9" w:rsidR="00DC27F6" w:rsidRDefault="00DC27F6" w:rsidP="00DC2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DC27F6">
              <w:rPr>
                <w:rFonts w:asciiTheme="majorBidi" w:hAnsiTheme="majorBidi" w:cstheme="majorBidi"/>
                <w:sz w:val="32"/>
                <w:szCs w:val="32"/>
              </w:rPr>
              <w:t>Section</w:t>
            </w:r>
          </w:p>
        </w:tc>
        <w:tc>
          <w:tcPr>
            <w:tcW w:w="2398" w:type="dxa"/>
          </w:tcPr>
          <w:p w14:paraId="70F43ED9" w14:textId="0E5AD40F" w:rsidR="00DC27F6" w:rsidRDefault="00DC27F6" w:rsidP="00DC2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DC27F6">
              <w:rPr>
                <w:rFonts w:asciiTheme="majorBidi" w:hAnsiTheme="majorBidi" w:cstheme="majorBidi"/>
                <w:sz w:val="32"/>
                <w:szCs w:val="32"/>
              </w:rPr>
              <w:t>sales man</w:t>
            </w:r>
          </w:p>
        </w:tc>
        <w:tc>
          <w:tcPr>
            <w:tcW w:w="2398" w:type="dxa"/>
          </w:tcPr>
          <w:p w14:paraId="651C0470" w14:textId="6F1F40F9" w:rsidR="00DC27F6" w:rsidRDefault="00DC27F6" w:rsidP="00DC2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DC27F6">
              <w:rPr>
                <w:rFonts w:asciiTheme="majorBidi" w:hAnsiTheme="majorBidi" w:cstheme="majorBidi"/>
                <w:sz w:val="32"/>
                <w:szCs w:val="32"/>
              </w:rPr>
              <w:t>product</w:t>
            </w:r>
          </w:p>
        </w:tc>
        <w:tc>
          <w:tcPr>
            <w:tcW w:w="2399" w:type="dxa"/>
          </w:tcPr>
          <w:p w14:paraId="7EE33565" w14:textId="77FAEF3A" w:rsidR="00DC27F6" w:rsidRDefault="00DC27F6" w:rsidP="00DC2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DC27F6">
              <w:rPr>
                <w:rFonts w:asciiTheme="majorBidi" w:hAnsiTheme="majorBidi" w:cstheme="majorBidi"/>
                <w:sz w:val="32"/>
                <w:szCs w:val="32"/>
              </w:rPr>
              <w:t>number</w:t>
            </w:r>
          </w:p>
        </w:tc>
        <w:tc>
          <w:tcPr>
            <w:tcW w:w="2399" w:type="dxa"/>
          </w:tcPr>
          <w:p w14:paraId="6D84556E" w14:textId="13E296FA" w:rsidR="00DC27F6" w:rsidRDefault="00DC27F6" w:rsidP="00DC2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  <w:r w:rsidRPr="00DC27F6">
              <w:rPr>
                <w:rFonts w:asciiTheme="majorBidi" w:hAnsiTheme="majorBidi" w:cstheme="majorBidi"/>
                <w:sz w:val="32"/>
                <w:szCs w:val="32"/>
              </w:rPr>
              <w:t>price</w:t>
            </w:r>
          </w:p>
        </w:tc>
      </w:tr>
      <w:tr w:rsidR="00DC27F6" w14:paraId="093BFC6A" w14:textId="77777777" w:rsidTr="00DC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71534CA5" w14:textId="76C6B22F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2398" w:type="dxa"/>
          </w:tcPr>
          <w:p w14:paraId="23B04031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3B9B6128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52EB0EB3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1E9FDAB2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7595A731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2073ACF9" w14:textId="77777777" w:rsidTr="00DC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5215F273" w14:textId="3FAEAC36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2398" w:type="dxa"/>
          </w:tcPr>
          <w:p w14:paraId="2F031A4B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25147408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1CB42702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464931DF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010B100E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17525D37" w14:textId="77777777" w:rsidTr="00DC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5A7AAFD5" w14:textId="2B116644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2398" w:type="dxa"/>
          </w:tcPr>
          <w:p w14:paraId="2FB86CC0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5130CA94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57D87EE2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27888C41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3C795F86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08453C85" w14:textId="77777777" w:rsidTr="00DC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32D0FA4C" w14:textId="558CFF97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2398" w:type="dxa"/>
          </w:tcPr>
          <w:p w14:paraId="161F0902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3FA94B92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5CC50291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0D006F69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64BED6D9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2486E1D8" w14:textId="77777777" w:rsidTr="00DC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07B06618" w14:textId="1D36293C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2398" w:type="dxa"/>
          </w:tcPr>
          <w:p w14:paraId="154954F4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394CCAE4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521053C9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576B2062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43C62BB0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57563694" w14:textId="77777777" w:rsidTr="00DC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45E6FD47" w14:textId="41D8B36C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2398" w:type="dxa"/>
          </w:tcPr>
          <w:p w14:paraId="498F6F06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1EA3180B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71DE0FD2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6F11E379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1C508049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670DD4D6" w14:textId="77777777" w:rsidTr="00DC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5D970021" w14:textId="3167FACC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2398" w:type="dxa"/>
          </w:tcPr>
          <w:p w14:paraId="04ECDA98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0D8A9C37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199796CA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67808EAF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49EEBE78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4768DE67" w14:textId="77777777" w:rsidTr="00DC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3FA4B8D4" w14:textId="7D0D1F4D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2398" w:type="dxa"/>
          </w:tcPr>
          <w:p w14:paraId="2D537B0D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76A479FC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1EE8B7B4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60DC314E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7A5C7106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07376E93" w14:textId="77777777" w:rsidTr="00DC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2E328110" w14:textId="7B76B9D7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2398" w:type="dxa"/>
          </w:tcPr>
          <w:p w14:paraId="628E0D84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7EA97577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460C4161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5F34F67C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0DE0E17F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38A06797" w14:textId="77777777" w:rsidTr="00DC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6E51F797" w14:textId="4E35065C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2398" w:type="dxa"/>
          </w:tcPr>
          <w:p w14:paraId="59945397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2A57ABE3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0069E9C0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7A392CC2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7E770FA7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2DA127D2" w14:textId="77777777" w:rsidTr="00DC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7CB2D150" w14:textId="70789853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2398" w:type="dxa"/>
          </w:tcPr>
          <w:p w14:paraId="7314D282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00DCCD86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31C550BE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79B7524D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08DD520B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77C03B46" w14:textId="77777777" w:rsidTr="00DC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1A816321" w14:textId="79A01436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2398" w:type="dxa"/>
          </w:tcPr>
          <w:p w14:paraId="70C4B989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460EA0B9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3A38BF09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2E059057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267F2BCE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29BD6C8A" w14:textId="77777777" w:rsidTr="00DC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24AEEA89" w14:textId="2D966EE5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2398" w:type="dxa"/>
          </w:tcPr>
          <w:p w14:paraId="65685838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6F0D3D00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69EA0EFA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534D6EE7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5CA464D7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4152A97E" w14:textId="77777777" w:rsidTr="00DC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62F9BB34" w14:textId="671EAA80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2398" w:type="dxa"/>
          </w:tcPr>
          <w:p w14:paraId="218FA843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1F36DB2C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1682EFBE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38340DD0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4002AA79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5AB684D9" w14:textId="77777777" w:rsidTr="00DC2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1B3D0FD5" w14:textId="29D262A3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2398" w:type="dxa"/>
          </w:tcPr>
          <w:p w14:paraId="109515AE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426D69A3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7A7A593E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42BEA738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2721E763" w14:textId="77777777" w:rsidR="00DC27F6" w:rsidRDefault="00DC27F6" w:rsidP="00DC2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C27F6" w14:paraId="20BF87D6" w14:textId="77777777" w:rsidTr="00DC2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27136867" w14:textId="45DDB112" w:rsidR="00DC27F6" w:rsidRDefault="00DC27F6" w:rsidP="00DC2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2398" w:type="dxa"/>
          </w:tcPr>
          <w:p w14:paraId="2E98FCA7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3E216637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8" w:type="dxa"/>
          </w:tcPr>
          <w:p w14:paraId="225B13C4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1B11FA22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99" w:type="dxa"/>
          </w:tcPr>
          <w:p w14:paraId="1BB5991C" w14:textId="77777777" w:rsidR="00DC27F6" w:rsidRDefault="00DC27F6" w:rsidP="00DC2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2F7581DF" w14:textId="4AF9C5B4" w:rsidR="00DC27F6" w:rsidRPr="00DC27F6" w:rsidRDefault="00DC27F6" w:rsidP="00DC27F6">
      <w:pPr>
        <w:rPr>
          <w:rFonts w:asciiTheme="majorBidi" w:hAnsiTheme="majorBidi" w:cstheme="majorBidi"/>
          <w:sz w:val="32"/>
          <w:szCs w:val="32"/>
        </w:rPr>
      </w:pPr>
    </w:p>
    <w:sectPr w:rsidR="00DC27F6" w:rsidRPr="00DC27F6" w:rsidSect="0039606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92"/>
    <w:rsid w:val="002E1021"/>
    <w:rsid w:val="00396060"/>
    <w:rsid w:val="00541992"/>
    <w:rsid w:val="0085662F"/>
    <w:rsid w:val="00A06362"/>
    <w:rsid w:val="00D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DB039"/>
  <w15:chartTrackingRefBased/>
  <w15:docId w15:val="{F80747B2-AFEE-4D72-945E-C0D748A7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9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99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C27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aznh.com/sales-report-template" TargetMode="External"/><Relationship Id="rId5" Type="http://schemas.openxmlformats.org/officeDocument/2006/relationships/hyperlink" Target="https://5aznh.com/sales-report-template" TargetMode="External"/><Relationship Id="rId4" Type="http://schemas.openxmlformats.org/officeDocument/2006/relationships/hyperlink" Target="https://5aznh.com/sales-report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2023-08-06T11:23:00Z</dcterms:created>
  <dcterms:modified xsi:type="dcterms:W3CDTF">2023-08-06T13:50:00Z</dcterms:modified>
</cp:coreProperties>
</file>