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DB" w:rsidRDefault="00092DDF">
      <w:pPr>
        <w:pStyle w:val="BodyText"/>
        <w:ind w:left="118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952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10696575"/>
                        </a:xfrm>
                        <a:prstGeom prst="rect">
                          <a:avLst/>
                        </a:prstGeom>
                        <a:solidFill>
                          <a:srgbClr val="4B57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F8469" id="Rectangle 8" o:spid="_x0000_s1026" style="position:absolute;left:0;text-align:left;margin-left:0;margin-top:0;width:595.5pt;height:842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XdefwIAAP0EAAAOAAAAZHJzL2Uyb0RvYy54bWysVNuO0zAQfUfiHyy/d3NRLk3UdLW3IqQF&#10;Vix8gBs7jYVjG9ttuqz4d8ZOW7rAA0L0wfVkxsdnZs54cbkfBNoxY7mSDU4uYoyYbBXlctPgz59W&#10;szlG1hFJiVCSNfiJWXy5fP1qMeqapapXgjKDAETaetQN7p3TdRTZtmcDsRdKMwnOTpmBODDNJqKG&#10;jIA+iCiN4yIalaHaqJZZC19vJydeBvyuY6370HWWOSQaDNxcWE1Y136NlgtSbwzRPW8PNMg/sBgI&#10;l3DpCeqWOIK2hv8GNfDWKKs6d9GqIVJdx1sWcoBskviXbB57olnIBYpj9alM9v/Btu93DwZx2uAS&#10;I0kGaNFHKBqRG8HQ3Jdn1LaGqEf9YHyCVt+r9otFUt30EMWujFFjzwgFUomPj14c8IaFo2g9vlMU&#10;0MnWqVCpfWcGDwg1QPvQkKdTQ9jeoRY+lnmRznPoWwu+JC6qIi/zcAmpj+e1se4NUwPymwYbYB/w&#10;ye7eOs+H1MeQwF8JTldciGCYzfpGGLQjII/sOi+LuwO6PQ8T0gdL5Y9NiNMXoAl3eJ8nHNr9XCVp&#10;Fl+n1WxVzMtZtsryWVXG81mcVNdVEWdVdrv67gkmWd1zSpm855IdpZdkf9fawxBMogniQ2ODqzzN&#10;Q+4v2NvzJOPw+1OSA3cwiYIPDZ6fgkjtW3snKaRNake4mPbRS/qhylCD43+oShCC7/2kobWiT6AD&#10;o6BJ0FF4M2DTK/MNoxHmr8H265YYhpF4K0FLVZJlfmCDkeVlCoY596zPPUS2ANVgh9G0vXHTkG+1&#10;4ZsebkpCYaS6Av11PAjDa3NidVAtzFjI4PAe+CE+t0PUz1dr+QMAAP//AwBQSwMEFAAGAAgAAAAh&#10;AFMn3DHdAAAABwEAAA8AAABkcnMvZG93bnJldi54bWxMj81OwzAQhO9IfQdrkbhRJ4hWJcSpqvJ3&#10;4NI2XHpz4yWOiNchdtPw9my50MtqR7Oa/SZfjq4VA/ah8aQgnSYgkCpvGqoVfJQvtwsQIWoyuvWE&#10;Cn4wwLKYXOU6M/5EWxx2sRYcQiHTCmyMXSZlqCw6Haa+Q2Lv0/dOR5Z9LU2vTxzuWnmXJHPpdEP8&#10;weoO1xarr93RKRjKJ/v+XT6/2tWb3+/9phpxFpS6uR5XjyAijvH/GM74jA4FMx38kUwQrQIuEv/m&#10;2UsfUtYH3uaL+xnIIpeX/MUvAAAA//8DAFBLAQItABQABgAIAAAAIQC2gziS/gAAAOEBAAATAAAA&#10;AAAAAAAAAAAAAAAAAABbQ29udGVudF9UeXBlc10ueG1sUEsBAi0AFAAGAAgAAAAhADj9If/WAAAA&#10;lAEAAAsAAAAAAAAAAAAAAAAALwEAAF9yZWxzLy5yZWxzUEsBAi0AFAAGAAgAAAAhAL85d15/AgAA&#10;/QQAAA4AAAAAAAAAAAAAAAAALgIAAGRycy9lMm9Eb2MueG1sUEsBAi0AFAAGAAgAAAAhAFMn3DHd&#10;AAAABwEAAA8AAAAAAAAAAAAAAAAA2QQAAGRycy9kb3ducmV2LnhtbFBLBQYAAAAABAAEAPMAAADj&#10;BQAAAAA=&#10;" fillcolor="#4b576e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6787515" cy="1811655"/>
                <wp:effectExtent l="0" t="0" r="0" b="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7515" cy="181165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ADB" w:rsidRDefault="00C326D1">
                            <w:pPr>
                              <w:bidi/>
                              <w:spacing w:before="521"/>
                              <w:ind w:left="2719" w:right="2758"/>
                              <w:jc w:val="center"/>
                              <w:rPr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hyperlink r:id="rId4" w:history="1">
                              <w:r w:rsidR="00CB13A1" w:rsidRPr="00C326D1">
                                <w:rPr>
                                  <w:rStyle w:val="Hyperlink"/>
                                  <w:b/>
                                  <w:bCs/>
                                  <w:spacing w:val="17"/>
                                  <w:w w:val="140"/>
                                  <w:sz w:val="110"/>
                                  <w:szCs w:val="110"/>
                                  <w:rtl/>
                                </w:rPr>
                                <w:t>ﺧﻄﺔ</w:t>
                              </w:r>
                              <w:r w:rsidR="00CB13A1" w:rsidRPr="00C326D1">
                                <w:rPr>
                                  <w:rStyle w:val="Hyperlink"/>
                                  <w:b/>
                                  <w:bCs/>
                                  <w:spacing w:val="-21"/>
                                  <w:w w:val="140"/>
                                  <w:sz w:val="110"/>
                                  <w:szCs w:val="110"/>
                                  <w:rtl/>
                                </w:rPr>
                                <w:t xml:space="preserve"> </w:t>
                              </w:r>
                              <w:r w:rsidR="00CB13A1" w:rsidRPr="00C326D1">
                                <w:rPr>
                                  <w:rStyle w:val="Hyperlink"/>
                                  <w:b/>
                                  <w:bCs/>
                                  <w:spacing w:val="20"/>
                                  <w:w w:val="140"/>
                                  <w:sz w:val="110"/>
                                  <w:szCs w:val="110"/>
                                  <w:rtl/>
                                </w:rPr>
                                <w:t>اﻟﻴﻮم</w:t>
                              </w:r>
                            </w:hyperlink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534.45pt;height:1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HdlfAIAAAAFAAAOAAAAZHJzL2Uyb0RvYy54bWysVG1v2yAQ/j5p/wHxPbUd2Uls1an6skyT&#10;uhep3Q8ggGM0DAxI7G7qf9+B47TdizRNSyR8wPFwd89znF8MnUQHbp3QqsbZWYoRV1QzoXY1/ny/&#10;ma0wcp4oRqRWvMYP3OGL9etX572p+Fy3WjJuEYAoV/Wmxq33pkoSR1veEXemDVew2WjbEQ9Tu0uY&#10;JT2gdzKZp+ki6bVlxmrKnYPVm3ETryN+03DqPzaN4x7JGkNsPo42jtswJutzUu0sMa2gxzDIP0TR&#10;EaHg0hPUDfEE7a34BaoT1GqnG39GdZfophGUxxwgmyz9KZu7lhgec4HiOHMqk/t/sPTD4ZNFgtV4&#10;gZEiHVB0zwePrvSAlqE6vXEVON0ZcPMDLAPLMVNnbjX94pDS1y1RO35pre5bThhEl4WTybOjI44L&#10;INv+vWZwDdl7HYGGxnahdFAMBOjA0sOJmRAKhcXFcrUssgIjCnvZKssWRRHvINV03Fjn33LdoWDU&#10;2AL1EZ4cbp0P4ZBqcgm3OS0F2wgp48TuttfSogMBmWzK8D+iv3CTKjgrHY6NiOMKRAl3hL0Qb6T9&#10;e5nN8/RqXs42i9Vylm/yYlYu09UszcqrcpHmZX6zeQwBZnnVCsa4uhWKTxLM8r+j+NgMo3iiCFFf&#10;47KYFyNHf0wyjb/fJdkJDx0pRVfj1cmJVIHZN4pB2qTyRMjRTl6GH6sMNZi+sSpRB4H6UQR+2A6A&#10;EsSx1ewBFGE18AW0wzMCRqvtN4x6aMkau697YjlG8p0CVYX+nQw7GdvJIIrC0Rp7jEbz2o99vjdW&#10;7FpAHnWr9CUorxFRE09RHPUKbRaDPz4JoY+fz6PX08O1/gEAAP//AwBQSwMEFAAGAAgAAAAhAGsZ&#10;4nXcAAAABgEAAA8AAABkcnMvZG93bnJldi54bWxMj0FLw0AQhe+C/2EZwYvY3bZYYsymSKEgqIfU&#10;/oBJdkyC2dmwu2njv3frRS8Dj/d475tiO9tBnMiH3rGG5UKBIG6c6bnVcPzY32cgQkQ2ODgmDd8U&#10;YFteXxWYG3fmik6H2IpUwiFHDV2MYy5laDqyGBZuJE7ep/MWY5K+lcbjOZXbQa6U2kiLPaeFDkfa&#10;ddR8HSarYVL75ds63O1ejtX7WFdceXqdtb69mZ+fQESa418YLvgJHcrEVLuJTRCDhvRI/L0XT22y&#10;RxC1hlX2sAZZFvI/fvkDAAD//wMAUEsBAi0AFAAGAAgAAAAhALaDOJL+AAAA4QEAABMAAAAAAAAA&#10;AAAAAAAAAAAAAFtDb250ZW50X1R5cGVzXS54bWxQSwECLQAUAAYACAAAACEAOP0h/9YAAACUAQAA&#10;CwAAAAAAAAAAAAAAAAAvAQAAX3JlbHMvLnJlbHNQSwECLQAUAAYACAAAACEA1iB3ZXwCAAAABQAA&#10;DgAAAAAAAAAAAAAAAAAuAgAAZHJzL2Uyb0RvYy54bWxQSwECLQAUAAYACAAAACEAaxniddwAAAAG&#10;AQAADwAAAAAAAAAAAAAAAADWBAAAZHJzL2Rvd25yZXYueG1sUEsFBgAAAAAEAAQA8wAAAN8FAAAA&#10;AA==&#10;" fillcolor="#f9f9f9" stroked="f">
                <v:textbox inset="0,0,0,0">
                  <w:txbxContent>
                    <w:p w:rsidR="008E1ADB" w:rsidRDefault="00C326D1">
                      <w:pPr>
                        <w:bidi/>
                        <w:spacing w:before="521"/>
                        <w:ind w:left="2719" w:right="2758"/>
                        <w:jc w:val="center"/>
                        <w:rPr>
                          <w:b/>
                          <w:bCs/>
                          <w:sz w:val="110"/>
                          <w:szCs w:val="110"/>
                        </w:rPr>
                      </w:pPr>
                      <w:hyperlink r:id="rId5" w:history="1">
                        <w:r w:rsidR="00CB13A1" w:rsidRPr="00C326D1">
                          <w:rPr>
                            <w:rStyle w:val="Hyperlink"/>
                            <w:b/>
                            <w:bCs/>
                            <w:spacing w:val="17"/>
                            <w:w w:val="140"/>
                            <w:sz w:val="110"/>
                            <w:szCs w:val="110"/>
                            <w:rtl/>
                          </w:rPr>
                          <w:t>ﺧﻄﺔ</w:t>
                        </w:r>
                        <w:r w:rsidR="00CB13A1" w:rsidRPr="00C326D1">
                          <w:rPr>
                            <w:rStyle w:val="Hyperlink"/>
                            <w:b/>
                            <w:bCs/>
                            <w:spacing w:val="-21"/>
                            <w:w w:val="140"/>
                            <w:sz w:val="110"/>
                            <w:szCs w:val="110"/>
                            <w:rtl/>
                          </w:rPr>
                          <w:t xml:space="preserve"> </w:t>
                        </w:r>
                        <w:r w:rsidR="00CB13A1" w:rsidRPr="00C326D1">
                          <w:rPr>
                            <w:rStyle w:val="Hyperlink"/>
                            <w:b/>
                            <w:bCs/>
                            <w:spacing w:val="20"/>
                            <w:w w:val="140"/>
                            <w:sz w:val="110"/>
                            <w:szCs w:val="110"/>
                            <w:rtl/>
                          </w:rPr>
                          <w:t>اﻟﻴﻮم</w:t>
                        </w:r>
                      </w:hyperlink>
                      <w:bookmarkStart w:id="1" w:name="_GoBack"/>
                      <w:bookmarkEnd w:id="1"/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8E1ADB" w:rsidRDefault="00092DDF">
      <w:pPr>
        <w:pStyle w:val="BodyText"/>
        <w:spacing w:before="3"/>
        <w:rPr>
          <w:rFonts w:ascii="Times New Roman"/>
          <w:b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392430</wp:posOffset>
                </wp:positionH>
                <wp:positionV relativeFrom="paragraph">
                  <wp:posOffset>177800</wp:posOffset>
                </wp:positionV>
                <wp:extent cx="6787515" cy="572135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7515" cy="57213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ADB" w:rsidRDefault="00CB13A1">
                            <w:pPr>
                              <w:pStyle w:val="BodyText"/>
                              <w:bidi/>
                              <w:spacing w:before="279"/>
                              <w:ind w:right="3896"/>
                              <w:jc w:val="right"/>
                            </w:pPr>
                            <w:r>
                              <w:rPr>
                                <w:color w:val="5C5F64"/>
                                <w:spacing w:val="19"/>
                                <w:w w:val="135"/>
                                <w:rtl/>
                              </w:rPr>
                              <w:t>اﻹﺳﻢ</w:t>
                            </w:r>
                            <w:r>
                              <w:rPr>
                                <w:rFonts w:ascii="Georgia" w:cs="Georgia"/>
                                <w:b w:val="0"/>
                                <w:bCs w:val="0"/>
                                <w:color w:val="5C5F64"/>
                                <w:spacing w:val="1"/>
                                <w:w w:val="13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Georgia" w:cs="Georgia"/>
                                <w:b w:val="0"/>
                                <w:bCs w:val="0"/>
                                <w:color w:val="5C5F64"/>
                                <w:w w:val="135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Georgia" w:cs="Georgia"/>
                                <w:b w:val="0"/>
                                <w:bCs w:val="0"/>
                                <w:color w:val="5C5F64"/>
                                <w:w w:val="135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color w:val="5C5F64"/>
                                <w:spacing w:val="33"/>
                                <w:w w:val="12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5C5F64"/>
                                <w:spacing w:val="22"/>
                                <w:w w:val="125"/>
                                <w:rtl/>
                              </w:rPr>
                              <w:t xml:space="preserve">                                      اﻟﺘﺎرﻳﺦ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0.9pt;margin-top:14pt;width:534.45pt;height:45.0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K6hfgIAAAYFAAAOAAAAZHJzL2Uyb0RvYy54bWysVNuO2yAQfa/Uf0C8Z22ndhJb66z20lSV&#10;thdptx9AAMeoGCiQ2Nuq/94Bx9ndXqSqaiLhAYbDzJwznF8MnUQHbp3QqsbZWYoRV1QzoXY1/nS/&#10;ma0wcp4oRqRWvMYP3OGL9csX572p+Fy3WjJuEYAoV/Wmxq33pkoSR1veEXemDVew2WjbEQ9Tu0uY&#10;JT2gdzKZp+ki6bVlxmrKnYPVm3ETryN+03DqPzSN4x7JGkNsPo42jtswJutzUu0sMa2gxzDIP0TR&#10;EaHg0hPUDfEE7a34BaoT1GqnG39GdZfophGUxxwgmyz9KZu7lhgec4HiOHMqk/t/sPT94aNFgtW4&#10;wEiRDii654NHV3pAi1Cd3rgKnO4MuPkBloHlmKkzt5p+dkjp65aoHb+0VvctJwyiy8LJ5MnREccF&#10;kG3/TjO4huy9jkBDY7tQOigGAnRg6eHETAiFwuJiuVoWGYRIYa9YzrNXRbyCVNNpY51/w3WHglFj&#10;C8xHdHK4dT5EQ6rJJVzmtBRsI6SME7vbXkuLDgRUsinD/4j+zE2q4Kx0ODYijisQJNwR9kK4kfVv&#10;ZTbP06t5OdssVstZvsmLWblMV7M0K6/KRZqX+c3mewgwy6tWMMbVrVB8UmCW/x3Dx14YtRM1iPoa&#10;l8W8GCn6Y5Jp/P0uyU54aEgpuhqvTk6kCsS+VgzSJpUnQo528jz8WGWowfSNVYkyCMyPGvDDdoh6&#10;ixoJEtlq9gC6sBpoA/LhMQGj1fYrRj00Zo3dlz2xHCP5VoG2QhdPhp2M7WQQReFojT1Go3ntx27f&#10;Gyt2LSCP6lX6EvTXiCiNxyiOqoVmizkcH4bQzU/n0evx+Vr/AAAA//8DAFBLAwQUAAYACAAAACEA&#10;Gyxdvt4AAAAKAQAADwAAAGRycy9kb3ducmV2LnhtbEyPwWrDMBBE74X+g9hCL6WRlEBqXMuhBAKF&#10;tgen+QDZ2tgm1spIcuL+feVTe5tllpk3xW62A7uiD70jBXIlgCE1zvTUKjh9H54zYCFqMnpwhAp+&#10;MMCuvL8rdG7cjSq8HmPLUgiFXCvoYhxzzkPTodVh5Uak5J2dtzqm07fceH1L4XbgayG23OqeUkOn&#10;R9x32FyOk1UwiYP83ISn/fup+hrriiqPH7NSjw/z2yuwiHP8e4YFP6FDmZhqN5EJbFCwlYk8Klhn&#10;adLiy414AVYvKpPAy4L/n1D+AgAA//8DAFBLAQItABQABgAIAAAAIQC2gziS/gAAAOEBAAATAAAA&#10;AAAAAAAAAAAAAAAAAABbQ29udGVudF9UeXBlc10ueG1sUEsBAi0AFAAGAAgAAAAhADj9If/WAAAA&#10;lAEAAAsAAAAAAAAAAAAAAAAALwEAAF9yZWxzLy5yZWxzUEsBAi0AFAAGAAgAAAAhALoMrqF+AgAA&#10;BgUAAA4AAAAAAAAAAAAAAAAALgIAAGRycy9lMm9Eb2MueG1sUEsBAi0AFAAGAAgAAAAhABssXb7e&#10;AAAACgEAAA8AAAAAAAAAAAAAAAAA2AQAAGRycy9kb3ducmV2LnhtbFBLBQYAAAAABAAEAPMAAADj&#10;BQAAAAA=&#10;" fillcolor="#f9f9f9" stroked="f">
                <v:textbox inset="0,0,0,0">
                  <w:txbxContent>
                    <w:p w:rsidR="008E1ADB" w:rsidRDefault="00CB13A1">
                      <w:pPr>
                        <w:pStyle w:val="BodyText"/>
                        <w:bidi/>
                        <w:spacing w:before="279"/>
                        <w:ind w:right="3896"/>
                        <w:jc w:val="right"/>
                      </w:pPr>
                      <w:r>
                        <w:rPr>
                          <w:color w:val="5C5F64"/>
                          <w:spacing w:val="19"/>
                          <w:w w:val="135"/>
                          <w:rtl/>
                        </w:rPr>
                        <w:t>اﻹﺳﻢ</w:t>
                      </w:r>
                      <w:r>
                        <w:rPr>
                          <w:rFonts w:ascii="Georgia" w:cs="Georgia"/>
                          <w:b w:val="0"/>
                          <w:bCs w:val="0"/>
                          <w:color w:val="5C5F64"/>
                          <w:spacing w:val="1"/>
                          <w:w w:val="135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Georgia" w:cs="Georgia"/>
                          <w:b w:val="0"/>
                          <w:bCs w:val="0"/>
                          <w:color w:val="5C5F64"/>
                          <w:w w:val="135"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ascii="Georgia" w:cs="Georgia"/>
                          <w:b w:val="0"/>
                          <w:bCs w:val="0"/>
                          <w:color w:val="5C5F64"/>
                          <w:w w:val="135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color w:val="5C5F64"/>
                          <w:spacing w:val="33"/>
                          <w:w w:val="125"/>
                          <w:rtl/>
                        </w:rPr>
                        <w:t xml:space="preserve"> </w:t>
                      </w:r>
                      <w:r>
                        <w:rPr>
                          <w:color w:val="5C5F64"/>
                          <w:spacing w:val="22"/>
                          <w:w w:val="125"/>
                          <w:rtl/>
                        </w:rPr>
                        <w:t xml:space="preserve">                                      اﻟﺘﺎرﻳﺦ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392430</wp:posOffset>
                </wp:positionH>
                <wp:positionV relativeFrom="paragraph">
                  <wp:posOffset>939800</wp:posOffset>
                </wp:positionV>
                <wp:extent cx="6787515" cy="249809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7515" cy="249809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ADB" w:rsidRDefault="00CB13A1">
                            <w:pPr>
                              <w:pStyle w:val="BodyText"/>
                              <w:bidi/>
                              <w:spacing w:before="323"/>
                              <w:ind w:left="468"/>
                            </w:pPr>
                            <w:r>
                              <w:rPr>
                                <w:color w:val="5C5F64"/>
                                <w:spacing w:val="21"/>
                                <w:w w:val="140"/>
                                <w:rtl/>
                              </w:rPr>
                              <w:t>اﻷﻫﺪاف</w:t>
                            </w:r>
                            <w:r>
                              <w:rPr>
                                <w:color w:val="5C5F64"/>
                                <w:spacing w:val="23"/>
                                <w:w w:val="14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5C5F64"/>
                                <w:spacing w:val="21"/>
                                <w:w w:val="140"/>
                                <w:rtl/>
                              </w:rPr>
                              <w:t>اﻟﻌﺎﻣﺔ</w:t>
                            </w:r>
                            <w:r>
                              <w:rPr>
                                <w:color w:val="5C5F64"/>
                                <w:spacing w:val="22"/>
                                <w:w w:val="14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5C5F64"/>
                                <w:spacing w:val="20"/>
                                <w:w w:val="140"/>
                                <w:rtl/>
                              </w:rPr>
                              <w:t>ﻟﻠﻴﻮم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0.9pt;margin-top:74pt;width:534.45pt;height:196.7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uSfwIAAAcFAAAOAAAAZHJzL2Uyb0RvYy54bWysVNuO2yAQfa/Uf0C8Z32Rc7EVZ7WXpqq0&#10;vUi7/QACOEbFQIHE3lb99w44TrfbVqqqJhIeYDjMzDnD+nLoJDpy64RWNc4uUoy4opoJta/xx4ft&#10;bIWR80QxIrXiNX7kDl9uXr5Y96biuW61ZNwiAFGu6k2NW+9NlSSOtrwj7kIbrmCz0bYjHqZ2nzBL&#10;ekDvZJKn6SLptWXGasqdg9XbcRNvIn7TcOrfN43jHskaQ2w+jjaOuzAmmzWp9paYVtBTGOQfouiI&#10;UHDpGeqWeIIOVvwC1QlqtdONv6C6S3TTCMpjDpBNlj7L5r4lhsdcoDjOnMvk/h8sfXf8YJFgNS4w&#10;UqQDih744NG1HtA8VKc3rgKnewNufoBlYDlm6sydpp8cUvqmJWrPr6zVfcsJg+iycDJ5cnTEcQFk&#10;17/VDK4hB68j0NDYLpQOioEAHVh6PDMTQqGwuFiulvNsjhGFvbwoV2kZuUtINR031vnXXHcoGDW2&#10;QH2EJ8c750M4pJpcwm1OS8G2Qso4sfvdjbToSEAm2zL8YwbP3KQKzkqHYyPiuAJRwh1hL8Qbaf9a&#10;ZnmRXuflbLtYLWfFtpjPymW6mqVZeV0u0qIsbrffQoBZUbWCMa7uhOKTBLPi7yg+NcMonihC1Ne4&#10;nOfzkaM/JpnG3++S7ISHjpSiq/Hq7ESqwOwrxSBtUnki5GgnP4cfqww1mL6xKlEHgfpRBH7YDVFw&#10;+SSvnWaPIAyrgTZgH14TMFptv2DUQ2fW2H0+EMsxkm8UiCu08WTYydhNBlEUjtbYYzSaN35s94Ox&#10;Yt8C8ihfpa9AgI2I0ghKHaM4yRa6LeZwehlCOz+dR68f79fmOwAAAP//AwBQSwMEFAAGAAgAAAAh&#10;AO/WdBfgAAAACwEAAA8AAABkcnMvZG93bnJldi54bWxMj8FOwzAQRO9I/IO1SFwQtU1DW4U4FapU&#10;CQk4pPQDnHibRMTryHba8Pe4JzjOzmj2TbGd7cDO6EPvSIFcCGBIjTM9tQqOX/vHDbAQNRk9OEIF&#10;PxhgW97eFDo37kIVng+xZamEQq4VdDGOOeeh6dDqsHAjUvJOzlsdk/QtN15fUrkd+JMQK251T+lD&#10;p0fcddh8HyarYBJ7+bEMD7u3Y/U51hVVHt9npe7v5tcXYBHn+BeGK35ChzIx1W4iE9igYCUTeUz3&#10;bJM2XQNyKdbAagXPmcyAlwX/v6H8BQAA//8DAFBLAQItABQABgAIAAAAIQC2gziS/gAAAOEBAAAT&#10;AAAAAAAAAAAAAAAAAAAAAABbQ29udGVudF9UeXBlc10ueG1sUEsBAi0AFAAGAAgAAAAhADj9If/W&#10;AAAAlAEAAAsAAAAAAAAAAAAAAAAALwEAAF9yZWxzLy5yZWxzUEsBAi0AFAAGAAgAAAAhADskO5J/&#10;AgAABwUAAA4AAAAAAAAAAAAAAAAALgIAAGRycy9lMm9Eb2MueG1sUEsBAi0AFAAGAAgAAAAhAO/W&#10;dBfgAAAACwEAAA8AAAAAAAAAAAAAAAAA2QQAAGRycy9kb3ducmV2LnhtbFBLBQYAAAAABAAEAPMA&#10;AADmBQAAAAA=&#10;" fillcolor="#f9f9f9" stroked="f">
                <v:textbox inset="0,0,0,0">
                  <w:txbxContent>
                    <w:p w:rsidR="008E1ADB" w:rsidRDefault="00CB13A1">
                      <w:pPr>
                        <w:pStyle w:val="BodyText"/>
                        <w:bidi/>
                        <w:spacing w:before="323"/>
                        <w:ind w:left="468"/>
                      </w:pPr>
                      <w:r>
                        <w:rPr>
                          <w:color w:val="5C5F64"/>
                          <w:spacing w:val="21"/>
                          <w:w w:val="140"/>
                          <w:rtl/>
                        </w:rPr>
                        <w:t>اﻷﻫﺪاف</w:t>
                      </w:r>
                      <w:r>
                        <w:rPr>
                          <w:color w:val="5C5F64"/>
                          <w:spacing w:val="23"/>
                          <w:w w:val="140"/>
                          <w:rtl/>
                        </w:rPr>
                        <w:t xml:space="preserve"> </w:t>
                      </w:r>
                      <w:r>
                        <w:rPr>
                          <w:color w:val="5C5F64"/>
                          <w:spacing w:val="21"/>
                          <w:w w:val="140"/>
                          <w:rtl/>
                        </w:rPr>
                        <w:t>اﻟﻌﺎﻣﺔ</w:t>
                      </w:r>
                      <w:r>
                        <w:rPr>
                          <w:color w:val="5C5F64"/>
                          <w:spacing w:val="22"/>
                          <w:w w:val="140"/>
                          <w:rtl/>
                        </w:rPr>
                        <w:t xml:space="preserve"> </w:t>
                      </w:r>
                      <w:r>
                        <w:rPr>
                          <w:color w:val="5C5F64"/>
                          <w:spacing w:val="20"/>
                          <w:w w:val="140"/>
                          <w:rtl/>
                        </w:rPr>
                        <w:t>ﻟﻠﻴﻮم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411480</wp:posOffset>
                </wp:positionH>
                <wp:positionV relativeFrom="paragraph">
                  <wp:posOffset>3620770</wp:posOffset>
                </wp:positionV>
                <wp:extent cx="3298825" cy="249809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249809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ADB" w:rsidRDefault="00CB13A1">
                            <w:pPr>
                              <w:pStyle w:val="BodyText"/>
                              <w:bidi/>
                              <w:spacing w:before="337"/>
                              <w:ind w:right="2670"/>
                              <w:jc w:val="right"/>
                            </w:pPr>
                            <w:r>
                              <w:rPr>
                                <w:color w:val="5C5F64"/>
                                <w:spacing w:val="13"/>
                                <w:w w:val="145"/>
                                <w:rtl/>
                              </w:rPr>
                              <w:t>ﻣﺎ</w:t>
                            </w:r>
                            <w:r>
                              <w:rPr>
                                <w:color w:val="5C5F64"/>
                                <w:spacing w:val="1"/>
                                <w:w w:val="14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5C5F64"/>
                                <w:spacing w:val="13"/>
                                <w:w w:val="145"/>
                                <w:rtl/>
                              </w:rPr>
                              <w:t>ﻟﻢ</w:t>
                            </w:r>
                            <w:r>
                              <w:rPr>
                                <w:color w:val="5C5F64"/>
                                <w:w w:val="14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5C5F64"/>
                                <w:spacing w:val="17"/>
                                <w:w w:val="145"/>
                                <w:rtl/>
                              </w:rPr>
                              <w:t>ﻳﺘﻢ</w:t>
                            </w:r>
                            <w:r>
                              <w:rPr>
                                <w:color w:val="5C5F64"/>
                                <w:w w:val="14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5C5F64"/>
                                <w:spacing w:val="21"/>
                                <w:w w:val="145"/>
                                <w:rtl/>
                              </w:rPr>
                              <w:t>إﻧﺠﺎزه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32.4pt;margin-top:285.1pt;width:259.75pt;height:196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UeXfwIAAAcFAAAOAAAAZHJzL2Uyb0RvYy54bWysVNtu3CAQfa/Uf0C8b3yJk9hWvFEu3apS&#10;epGSfgALeI2KgQK7dhr13zvg9SZNW6mquivhAYbDzJwznF+MvUQ7bp3QqsHZUYoRV1QzoTYN/ny/&#10;WpQYOU8UI1Ir3uAH7vDF8vWr88HUPNedloxbBCDK1YNpcOe9qZPE0Y73xB1pwxVsttr2xMPUbhJm&#10;yQDovUzyND1NBm2ZsZpy52D1ZtrEy4jftpz6j23ruEeywRCbj6ON4zqMyfKc1BtLTCfoPgzyD1H0&#10;RCi49AB1QzxBWyt+geoFtdrp1h9R3Se6bQXlMQfIJktfZHPXEcNjLlAcZw5lcv8Pln7YfbJIsAYf&#10;Y6RIDxTd89GjKz2iIlRnMK4GpzsDbn6EZWA5ZurMraZfHFL6uiNqwy+t1UPHCYPosnAyeXZ0wnEB&#10;ZD281wyuIVuvI9DY2j6UDoqBAB1YejgwE0KhsHicV2WZn2BEYS8vqjKtIncJqefjxjr/luseBaPB&#10;FqiP8GR363wIh9SzS7jNaSnYSkgZJ3azvpYW7QjIZFWFf8zghZtUwVnpcGxCnFYgSrgj7IV4I+2P&#10;VZYX6VVeLVan5dmiWBUni+osLRdpVl1Vp2lRFTer7yHArKg7wRhXt0LxWYJZ8XcU75thEk8UIRoa&#10;XJ1AqWJef0wyjb/fJdkLDx0pRd/g8uBE6sDsG8UgbVJ7IuRkJz+HH6sMNZi/sSpRB4H6SQR+XI97&#10;wQFY0MhaswcQhtVAG7APrwkYnbbfMBqgMxvsvm6J5RjJdwrEFdp4NuxsrGeDKApHG+wxmsxrP7X7&#10;1lix6QB5kq/SlyDAVkRpPEWxly10W8xh/zKEdn4+j15P79fyBwAAAP//AwBQSwMEFAAGAAgAAAAh&#10;AMDjgs3hAAAACgEAAA8AAABkcnMvZG93bnJldi54bWxMj8FOwzAQRO9I/IO1SFwQddq0oYRsKlSp&#10;EhJwSOkHOPGSRMTryHba8PeYExxHM5p5U+xmM4gzOd9bRlguEhDEjdU9twinj8P9FoQPirUaLBPC&#10;N3nYlddXhcq1vXBF52NoRSxhnyuELoQxl9I3HRnlF3Ykjt6ndUaFKF0rtVOXWG4GuUqSTBrVc1zo&#10;1Ej7jpqv42QQpuSwfEv93f7lVL2PdcWVo9cZ8fZmfn4CEWgOf2H4xY/oUEam2k6svRgQsnUkDwib&#10;h2QFIgY223UKokZ4zNIMZFnI/xfKHwAAAP//AwBQSwECLQAUAAYACAAAACEAtoM4kv4AAADhAQAA&#10;EwAAAAAAAAAAAAAAAAAAAAAAW0NvbnRlbnRfVHlwZXNdLnhtbFBLAQItABQABgAIAAAAIQA4/SH/&#10;1gAAAJQBAAALAAAAAAAAAAAAAAAAAC8BAABfcmVscy8ucmVsc1BLAQItABQABgAIAAAAIQBwcUeX&#10;fwIAAAcFAAAOAAAAAAAAAAAAAAAAAC4CAABkcnMvZTJvRG9jLnhtbFBLAQItABQABgAIAAAAIQDA&#10;44LN4QAAAAoBAAAPAAAAAAAAAAAAAAAAANkEAABkcnMvZG93bnJldi54bWxQSwUGAAAAAAQABADz&#10;AAAA5wUAAAAA&#10;" fillcolor="#f9f9f9" stroked="f">
                <v:textbox inset="0,0,0,0">
                  <w:txbxContent>
                    <w:p w:rsidR="008E1ADB" w:rsidRDefault="00CB13A1">
                      <w:pPr>
                        <w:pStyle w:val="BodyText"/>
                        <w:bidi/>
                        <w:spacing w:before="337"/>
                        <w:ind w:right="2670"/>
                        <w:jc w:val="right"/>
                      </w:pPr>
                      <w:r>
                        <w:rPr>
                          <w:color w:val="5C5F64"/>
                          <w:spacing w:val="13"/>
                          <w:w w:val="145"/>
                          <w:rtl/>
                        </w:rPr>
                        <w:t>ﻣﺎ</w:t>
                      </w:r>
                      <w:r>
                        <w:rPr>
                          <w:color w:val="5C5F64"/>
                          <w:spacing w:val="1"/>
                          <w:w w:val="145"/>
                          <w:rtl/>
                        </w:rPr>
                        <w:t xml:space="preserve"> </w:t>
                      </w:r>
                      <w:r>
                        <w:rPr>
                          <w:color w:val="5C5F64"/>
                          <w:spacing w:val="13"/>
                          <w:w w:val="145"/>
                          <w:rtl/>
                        </w:rPr>
                        <w:t>ﻟﻢ</w:t>
                      </w:r>
                      <w:r>
                        <w:rPr>
                          <w:color w:val="5C5F64"/>
                          <w:w w:val="145"/>
                          <w:rtl/>
                        </w:rPr>
                        <w:t xml:space="preserve"> </w:t>
                      </w:r>
                      <w:r>
                        <w:rPr>
                          <w:color w:val="5C5F64"/>
                          <w:spacing w:val="17"/>
                          <w:w w:val="145"/>
                          <w:rtl/>
                        </w:rPr>
                        <w:t>ﻳﺘﻢ</w:t>
                      </w:r>
                      <w:r>
                        <w:rPr>
                          <w:color w:val="5C5F64"/>
                          <w:w w:val="145"/>
                          <w:rtl/>
                        </w:rPr>
                        <w:t xml:space="preserve"> </w:t>
                      </w:r>
                      <w:r>
                        <w:rPr>
                          <w:color w:val="5C5F64"/>
                          <w:spacing w:val="21"/>
                          <w:w w:val="145"/>
                          <w:rtl/>
                        </w:rPr>
                        <w:t>إﻧﺠﺎزه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3912870</wp:posOffset>
                </wp:positionH>
                <wp:positionV relativeFrom="paragraph">
                  <wp:posOffset>3620770</wp:posOffset>
                </wp:positionV>
                <wp:extent cx="3298825" cy="249809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249809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ADB" w:rsidRDefault="00CB13A1">
                            <w:pPr>
                              <w:pStyle w:val="BodyText"/>
                              <w:bidi/>
                              <w:spacing w:before="322"/>
                              <w:ind w:right="3170"/>
                              <w:jc w:val="right"/>
                            </w:pPr>
                            <w:r>
                              <w:rPr>
                                <w:color w:val="5C5F64"/>
                                <w:spacing w:val="13"/>
                                <w:w w:val="140"/>
                                <w:rtl/>
                              </w:rPr>
                              <w:t>ﻣﺎ</w:t>
                            </w:r>
                            <w:r>
                              <w:rPr>
                                <w:color w:val="5C5F64"/>
                                <w:spacing w:val="2"/>
                                <w:w w:val="14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5C5F64"/>
                                <w:spacing w:val="13"/>
                                <w:w w:val="140"/>
                                <w:rtl/>
                              </w:rPr>
                              <w:t>ﺗﻢ</w:t>
                            </w:r>
                            <w:r>
                              <w:rPr>
                                <w:color w:val="5C5F64"/>
                                <w:spacing w:val="1"/>
                                <w:w w:val="14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color w:val="5C5F64"/>
                                <w:spacing w:val="21"/>
                                <w:w w:val="140"/>
                                <w:rtl/>
                              </w:rPr>
                              <w:t>إﻧﺠﺎزه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308.1pt;margin-top:285.1pt;width:259.75pt;height:196.7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9EfwIAAAcFAAAOAAAAZHJzL2Uyb0RvYy54bWysVG1v2yAQ/j5p/wHxPfVL3da24lR9WaZJ&#10;3YvU7gcQwDEaBgYkdjftv+/AcdZ1mzRNSyR8wPFwd89zLC/HXqI9t05o1eDsJMWIK6qZUNsGf3xY&#10;L0qMnCeKEakVb/Ajd/hy9fLFcjA1z3WnJeMWAYhy9WAa3Hlv6iRxtOM9cSfacAWbrbY98TC124RZ&#10;MgB6L5M8Tc+TQVtmrKbcOVi9nTbxKuK3Laf+fds67pFsMMTm42jjuAljslqSemuJ6QQ9hEH+IYqe&#10;CAWXHqFuiSdoZ8UvUL2gVjvd+hOq+0S3raA85gDZZOmzbO47YnjMBYrjzLFM7v/B0nf7DxYJ1uAc&#10;I0V6oOiBjx5d6xGdhuoMxtXgdG/AzY+wDCzHTJ250/STQ0rfdERt+ZW1eug4YRBdFk4mT45OOC6A&#10;bIa3msE1ZOd1BBpb24fSQTEQoANLj0dmQigUFk/zqizzM4wo7OVFVaZV5C4h9XzcWOdfc92jYDTY&#10;AvURnuzvnA/hkHp2Cbc5LQVbCynjxG43N9KiPQGZrKvwjxk8c5MqOCsdjk2I0wpECXeEvRBvpP1r&#10;leVFep1Xi/V5ebEo1sXZorpIy0WaVdfVeVpUxe36WwgwK+pOMMbVnVB8lmBW/B3Fh2aYxBNFiIYG&#10;V2dQqpjXH5NM4+93SfbCQ0dK0Te4PDqROjD7SjFIm9SeCDnZyc/hxypDDeZvrErUQaB+EoEfN2MU&#10;XDHLa6PZIwjDaqAN2IfXBIxO2y8YDdCZDXafd8RyjOQbBeIKbTwbdjY2s0EUhaMN9hhN5o2f2n1n&#10;rNh2gDzJV+krEGArojSCUqcoDrKFbos5HF6G0M5P59Hrx/u1+g4AAP//AwBQSwMEFAAGAAgAAAAh&#10;ALa3ZaziAAAADAEAAA8AAABkcnMvZG93bnJldi54bWxMj0FqwzAQRfeF3kFMoZvSSI6J0riWQwkE&#10;Cm0XTnMA2ZrYptbIWHLi3r7KqtnNMI8/7+fb2fbsjKPvHClIFgIYUu1MR42C4/f++QWYD5qM7h2h&#10;gl/0sC3u73KdGXehEs+H0LAYQj7TCtoQhoxzX7dotV+4ASneTm60OsR1bLgZ9SWG254vhZDc6o7i&#10;h1YPuGux/jlMVsEk9sln6p9278fya6hKKkf8mJV6fJjfXoEFnMM/DFf9qA5FdKrcRMazXoFM5DKi&#10;ClZrEYcrkaSrNbBKwUamEniR89sSxR8AAAD//wMAUEsBAi0AFAAGAAgAAAAhALaDOJL+AAAA4QEA&#10;ABMAAAAAAAAAAAAAAAAAAAAAAFtDb250ZW50X1R5cGVzXS54bWxQSwECLQAUAAYACAAAACEAOP0h&#10;/9YAAACUAQAACwAAAAAAAAAAAAAAAAAvAQAAX3JlbHMvLnJlbHNQSwECLQAUAAYACAAAACEABcl/&#10;RH8CAAAHBQAADgAAAAAAAAAAAAAAAAAuAgAAZHJzL2Uyb0RvYy54bWxQSwECLQAUAAYACAAAACEA&#10;trdlrOIAAAAMAQAADwAAAAAAAAAAAAAAAADZBAAAZHJzL2Rvd25yZXYueG1sUEsFBgAAAAAEAAQA&#10;8wAAAOgFAAAAAA==&#10;" fillcolor="#f9f9f9" stroked="f">
                <v:textbox inset="0,0,0,0">
                  <w:txbxContent>
                    <w:p w:rsidR="008E1ADB" w:rsidRDefault="00CB13A1">
                      <w:pPr>
                        <w:pStyle w:val="BodyText"/>
                        <w:bidi/>
                        <w:spacing w:before="322"/>
                        <w:ind w:right="3170"/>
                        <w:jc w:val="right"/>
                      </w:pPr>
                      <w:r>
                        <w:rPr>
                          <w:color w:val="5C5F64"/>
                          <w:spacing w:val="13"/>
                          <w:w w:val="140"/>
                          <w:rtl/>
                        </w:rPr>
                        <w:t>ﻣﺎ</w:t>
                      </w:r>
                      <w:r>
                        <w:rPr>
                          <w:color w:val="5C5F64"/>
                          <w:spacing w:val="2"/>
                          <w:w w:val="140"/>
                          <w:rtl/>
                        </w:rPr>
                        <w:t xml:space="preserve"> </w:t>
                      </w:r>
                      <w:r>
                        <w:rPr>
                          <w:color w:val="5C5F64"/>
                          <w:spacing w:val="13"/>
                          <w:w w:val="140"/>
                          <w:rtl/>
                        </w:rPr>
                        <w:t>ﺗﻢ</w:t>
                      </w:r>
                      <w:r>
                        <w:rPr>
                          <w:color w:val="5C5F64"/>
                          <w:spacing w:val="1"/>
                          <w:w w:val="140"/>
                          <w:rtl/>
                        </w:rPr>
                        <w:t xml:space="preserve"> </w:t>
                      </w:r>
                      <w:r>
                        <w:rPr>
                          <w:color w:val="5C5F64"/>
                          <w:spacing w:val="21"/>
                          <w:w w:val="140"/>
                          <w:rtl/>
                        </w:rPr>
                        <w:t>إﻧﺠﺎزه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395605</wp:posOffset>
                </wp:positionH>
                <wp:positionV relativeFrom="paragraph">
                  <wp:posOffset>6315710</wp:posOffset>
                </wp:positionV>
                <wp:extent cx="6787515" cy="144907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7515" cy="14490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ADB" w:rsidRDefault="00CB13A1">
                            <w:pPr>
                              <w:bidi/>
                              <w:spacing w:before="309"/>
                              <w:ind w:left="456"/>
                              <w:rPr>
                                <w:rFonts w:ascii="Georgia" w:cs="Georg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C5F64"/>
                                <w:spacing w:val="21"/>
                                <w:w w:val="135"/>
                                <w:sz w:val="26"/>
                                <w:szCs w:val="26"/>
                                <w:rtl/>
                              </w:rPr>
                              <w:t>ﻣﻼﺣﻈﺎت</w:t>
                            </w:r>
                            <w:r>
                              <w:rPr>
                                <w:rFonts w:ascii="Georgia" w:cs="Georgia"/>
                                <w:color w:val="5C5F64"/>
                                <w:spacing w:val="17"/>
                                <w:w w:val="13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Georgia" w:cs="Georgia"/>
                                <w:color w:val="5C5F64"/>
                                <w:w w:val="135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Georgia" w:cs="Georgia"/>
                                <w:color w:val="5C5F64"/>
                                <w:w w:val="135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31.15pt;margin-top:497.3pt;width:534.45pt;height:114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PCggIAAAcFAAAOAAAAZHJzL2Uyb0RvYy54bWysVNuO2yAQfa/Uf0C8Z21HzsVWnNUm21SV&#10;thdptx9AAMeoGCiQ2Nuq/94Bx2l6eaiqJpI9huH4zJwzXt32rUQnbp3QqsLZTYoRV1QzoQ4V/vi0&#10;mywxcp4oRqRWvMLP3OHb9csXq86UfKobLRm3CECUKztT4cZ7UyaJow1vibvRhivYrLVtiYdHe0iY&#10;JR2gtzKZpuk86bRlxmrKnYPV+2ETryN+XXPq39e14x7JCgM3H682XvfhmqxXpDxYYhpBzzTIP7Bo&#10;iVDw0gvUPfEEHa34DaoV1Gqna39DdZvouhaUxxqgmiz9pZrHhhgea4HmOHNpk/t/sPTd6YNFgoF2&#10;GCnSgkRPvPdoo3s0Dd3pjCsh6dFAmu9hOWSGSp150PSTQ0pvG6IO/M5a3TWcMGCXhZPJ1dEBxwWQ&#10;ffdWM3gNOXodgfratgEQmoEAHVR6vigTqFBYnC+Wi1k2w4jCXpbnRbqI2iWkHI8b6/xrrlsUggpb&#10;kD7Ck9OD84EOKceUSF9LwXZCyvhgD/uttOhEwCa7IvxjBVDldZpUIVnpcGxAHFaAJbwj7AW+Ufav&#10;RTbN0820mOzmy8Uk3+WzSbFIl5M0KzbFPM2L/H73LRDM8rIRjHH1IBQfLZjlfyfxeRgG80QToq7C&#10;xWw6GzS6Zu+ui0zj709FtsLDRErRVnh5SSJlUPaVYlA2KT0RcoiTn+nHLkMPxnvsSvRBkH4wge/3&#10;fTTcbLTXXrNnMIbVIBuoD18TCBptv2DUwWRW2H0+Essxkm8UmCuM8RjYMdiPAVEUjlbYYzSEWz+M&#10;+9FYcWgAebCv0ndgwFpEawSnDizOtoVpizWcvwxhnK+fY9aP79f6OwAAAP//AwBQSwMEFAAGAAgA&#10;AAAhANpxjZLhAAAADAEAAA8AAABkcnMvZG93bnJldi54bWxMj0FqwzAQRfeF3kFMoZvSyJaLSRzL&#10;oQQChbYLpzmAbE1sU2tkJDlxb19l1e5mmMef98vdYkZ2QecHSxLSVQIMqbV6oE7C6evwvAbmgyKt&#10;Rkso4Qc97Kr7u1IV2l6pxssxdCyGkC+UhD6EqeDctz0a5Vd2Qoq3s3VGhbi6jmunrjHcjFwkSc6N&#10;Gih+6NWE+x7b7+NsJMzJIf3I/NP+7VR/Tk1NtcP3RcrHh+V1CyzgEv5guOlHdaiiU2Nn0p6NEnKR&#10;RVLCZvOSA7sBaZYKYE2chBBr4FXJ/5eofgEAAP//AwBQSwECLQAUAAYACAAAACEAtoM4kv4AAADh&#10;AQAAEwAAAAAAAAAAAAAAAAAAAAAAW0NvbnRlbnRfVHlwZXNdLnhtbFBLAQItABQABgAIAAAAIQA4&#10;/SH/1gAAAJQBAAALAAAAAAAAAAAAAAAAAC8BAABfcmVscy8ucmVsc1BLAQItABQABgAIAAAAIQDE&#10;nuPCggIAAAcFAAAOAAAAAAAAAAAAAAAAAC4CAABkcnMvZTJvRG9jLnhtbFBLAQItABQABgAIAAAA&#10;IQDacY2S4QAAAAwBAAAPAAAAAAAAAAAAAAAAANwEAABkcnMvZG93bnJldi54bWxQSwUGAAAAAAQA&#10;BADzAAAA6gUAAAAA&#10;" fillcolor="#f9f9f9" stroked="f">
                <v:textbox inset="0,0,0,0">
                  <w:txbxContent>
                    <w:p w:rsidR="008E1ADB" w:rsidRDefault="00CB13A1">
                      <w:pPr>
                        <w:bidi/>
                        <w:spacing w:before="309"/>
                        <w:ind w:left="456"/>
                        <w:rPr>
                          <w:rFonts w:ascii="Georgia" w:cs="Georgia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5C5F64"/>
                          <w:spacing w:val="21"/>
                          <w:w w:val="135"/>
                          <w:sz w:val="26"/>
                          <w:szCs w:val="26"/>
                          <w:rtl/>
                        </w:rPr>
                        <w:t>ﻣﻼﺣﻈﺎت</w:t>
                      </w:r>
                      <w:r>
                        <w:rPr>
                          <w:rFonts w:ascii="Georgia" w:cs="Georgia"/>
                          <w:color w:val="5C5F64"/>
                          <w:spacing w:val="17"/>
                          <w:w w:val="135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Georgia" w:cs="Georgia"/>
                          <w:color w:val="5C5F64"/>
                          <w:w w:val="135"/>
                          <w:sz w:val="20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Georgia" w:cs="Georgia"/>
                          <w:color w:val="5C5F64"/>
                          <w:w w:val="135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1ADB" w:rsidRDefault="008E1ADB">
      <w:pPr>
        <w:pStyle w:val="BodyText"/>
        <w:spacing w:before="6"/>
        <w:rPr>
          <w:rFonts w:ascii="Times New Roman"/>
          <w:b w:val="0"/>
          <w:sz w:val="22"/>
        </w:rPr>
      </w:pPr>
    </w:p>
    <w:p w:rsidR="008E1ADB" w:rsidRDefault="008E1ADB">
      <w:pPr>
        <w:pStyle w:val="BodyText"/>
        <w:spacing w:before="8"/>
        <w:rPr>
          <w:rFonts w:ascii="Times New Roman"/>
          <w:b w:val="0"/>
          <w:sz w:val="21"/>
        </w:rPr>
      </w:pPr>
    </w:p>
    <w:p w:rsidR="008E1ADB" w:rsidRDefault="008E1ADB">
      <w:pPr>
        <w:pStyle w:val="BodyText"/>
        <w:spacing w:before="7"/>
        <w:rPr>
          <w:rFonts w:ascii="Times New Roman"/>
          <w:b w:val="0"/>
          <w:sz w:val="23"/>
        </w:rPr>
      </w:pPr>
    </w:p>
    <w:sectPr w:rsidR="008E1ADB">
      <w:type w:val="continuous"/>
      <w:pgSz w:w="11910" w:h="16850"/>
      <w:pgMar w:top="86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DB"/>
    <w:rsid w:val="00092DDF"/>
    <w:rsid w:val="00796A21"/>
    <w:rsid w:val="008E1ADB"/>
    <w:rsid w:val="00C326D1"/>
    <w:rsid w:val="00CB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8AB3340-430D-4205-A6DF-F9B99757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521"/>
      <w:ind w:left="2758" w:right="2719"/>
      <w:jc w:val="center"/>
    </w:pPr>
    <w:rPr>
      <w:b/>
      <w:bCs/>
      <w:sz w:val="110"/>
      <w:szCs w:val="11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79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5aznh.com/daily-do-list-form" TargetMode="External"/><Relationship Id="rId4" Type="http://schemas.openxmlformats.org/officeDocument/2006/relationships/hyperlink" Target="https://5aznh.com/daily-do-list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خطة اليوم</vt:lpstr>
    </vt:vector>
  </TitlesOfParts>
  <Company/>
  <LinksUpToDate>false</LinksUpToDate>
  <CharactersWithSpaces>11</CharactersWithSpaces>
  <SharedDoc>false</SharedDoc>
  <HLinks>
    <vt:vector size="6" baseType="variant">
      <vt:variant>
        <vt:i4>983133</vt:i4>
      </vt:variant>
      <vt:variant>
        <vt:i4>0</vt:i4>
      </vt:variant>
      <vt:variant>
        <vt:i4>0</vt:i4>
      </vt:variant>
      <vt:variant>
        <vt:i4>5</vt:i4>
      </vt:variant>
      <vt:variant>
        <vt:lpwstr>https://5aznh.com/daily-do-list-form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اليوم</dc:title>
  <dc:subject/>
  <dc:creator>ahmedzareef39</dc:creator>
  <cp:keywords>DADf7POeipQ,BAC8eZWf5Cc</cp:keywords>
  <cp:lastModifiedBy>walid</cp:lastModifiedBy>
  <cp:revision>2</cp:revision>
  <dcterms:created xsi:type="dcterms:W3CDTF">2023-03-07T19:08:00Z</dcterms:created>
  <dcterms:modified xsi:type="dcterms:W3CDTF">2023-03-07T19:08:00Z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Canva</vt:lpwstr>
  </property>
  <property fmtid="{D5CDD505-2E9C-101B-9397-08002B2CF9AE}" pid="4" name="LastSaved">
    <vt:filetime>2023-02-19T00:00:00Z</vt:filetime>
  </property>
</Properties>
</file>