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67"/>
        <w:tblOverlap w:val="never"/>
        <w:bidiVisual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2631"/>
        <w:gridCol w:w="2572"/>
        <w:gridCol w:w="2152"/>
        <w:gridCol w:w="2426"/>
      </w:tblGrid>
      <w:tr w:rsidR="00BE2CCE" w:rsidRPr="000E2477" w14:paraId="26BF5FCE" w14:textId="77777777" w:rsidTr="006E7020">
        <w:trPr>
          <w:trHeight w:val="503"/>
        </w:trPr>
        <w:tc>
          <w:tcPr>
            <w:tcW w:w="184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2DCDB"/>
            <w:tcMar>
              <w:top w:w="17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E231F2" w14:textId="77777777" w:rsidR="00BE2CCE" w:rsidRPr="000E2477" w:rsidRDefault="00BE2CCE" w:rsidP="006E7020">
            <w:pPr>
              <w:tabs>
                <w:tab w:val="left" w:pos="583"/>
              </w:tabs>
              <w:spacing w:after="0" w:line="240" w:lineRule="auto"/>
              <w:ind w:left="208"/>
              <w:rPr>
                <w:b/>
                <w:bCs/>
                <w:color w:val="632423"/>
                <w:sz w:val="28"/>
                <w:szCs w:val="28"/>
              </w:rPr>
            </w:pPr>
            <w:r w:rsidRPr="000E2477">
              <w:rPr>
                <w:rFonts w:hint="cs"/>
                <w:b/>
                <w:bCs/>
                <w:color w:val="632423"/>
                <w:sz w:val="28"/>
                <w:szCs w:val="28"/>
                <w:rtl/>
              </w:rPr>
              <w:t>الوحدة</w:t>
            </w:r>
            <w:r w:rsidRPr="000E2477">
              <w:rPr>
                <w:b/>
                <w:bCs/>
                <w:color w:val="632423"/>
                <w:sz w:val="28"/>
                <w:szCs w:val="28"/>
              </w:rPr>
              <w:t xml:space="preserve"> </w:t>
            </w:r>
          </w:p>
        </w:tc>
        <w:tc>
          <w:tcPr>
            <w:tcW w:w="263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2DCDB"/>
            <w:tcMar>
              <w:top w:w="17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A309DA" w14:textId="77777777" w:rsidR="00BE2CCE" w:rsidRPr="000E2477" w:rsidRDefault="00BE2CCE" w:rsidP="006E7020">
            <w:pPr>
              <w:tabs>
                <w:tab w:val="left" w:pos="583"/>
              </w:tabs>
              <w:spacing w:after="0" w:line="240" w:lineRule="auto"/>
              <w:ind w:left="208"/>
              <w:rPr>
                <w:b/>
                <w:bCs/>
                <w:color w:val="632423"/>
                <w:sz w:val="28"/>
                <w:szCs w:val="28"/>
              </w:rPr>
            </w:pPr>
            <w:r w:rsidRPr="000E2477">
              <w:rPr>
                <w:rFonts w:hint="cs"/>
                <w:b/>
                <w:bCs/>
                <w:color w:val="632423"/>
                <w:sz w:val="28"/>
                <w:szCs w:val="28"/>
                <w:rtl/>
              </w:rPr>
              <w:t>الموضوع</w:t>
            </w:r>
            <w:r w:rsidRPr="000E2477">
              <w:rPr>
                <w:b/>
                <w:bCs/>
                <w:color w:val="632423"/>
                <w:sz w:val="28"/>
                <w:szCs w:val="28"/>
              </w:rPr>
              <w:t xml:space="preserve"> </w:t>
            </w:r>
          </w:p>
        </w:tc>
        <w:tc>
          <w:tcPr>
            <w:tcW w:w="257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2DCDB"/>
            <w:tcMar>
              <w:top w:w="17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BDAA44" w14:textId="77777777" w:rsidR="00BE2CCE" w:rsidRPr="000E2477" w:rsidRDefault="00BE2CCE" w:rsidP="006E7020">
            <w:pPr>
              <w:tabs>
                <w:tab w:val="left" w:pos="583"/>
              </w:tabs>
              <w:spacing w:after="0" w:line="240" w:lineRule="auto"/>
              <w:ind w:left="208"/>
              <w:rPr>
                <w:b/>
                <w:bCs/>
                <w:color w:val="632423"/>
                <w:sz w:val="28"/>
                <w:szCs w:val="28"/>
              </w:rPr>
            </w:pPr>
            <w:r w:rsidRPr="000E2477">
              <w:rPr>
                <w:rFonts w:hint="cs"/>
                <w:b/>
                <w:bCs/>
                <w:color w:val="632423"/>
                <w:sz w:val="28"/>
                <w:szCs w:val="28"/>
                <w:rtl/>
              </w:rPr>
              <w:t>الزمن المتوقع</w:t>
            </w:r>
            <w:r w:rsidRPr="000E2477">
              <w:rPr>
                <w:b/>
                <w:bCs/>
                <w:color w:val="632423"/>
                <w:sz w:val="28"/>
                <w:szCs w:val="28"/>
              </w:rPr>
              <w:t xml:space="preserve"> </w:t>
            </w:r>
          </w:p>
        </w:tc>
        <w:tc>
          <w:tcPr>
            <w:tcW w:w="215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2DCDB"/>
            <w:tcMar>
              <w:top w:w="17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39C3C7" w14:textId="77777777" w:rsidR="00BE2CCE" w:rsidRPr="000E2477" w:rsidRDefault="00BE2CCE" w:rsidP="006E7020">
            <w:pPr>
              <w:tabs>
                <w:tab w:val="left" w:pos="583"/>
              </w:tabs>
              <w:spacing w:after="0" w:line="240" w:lineRule="auto"/>
              <w:ind w:left="208"/>
              <w:rPr>
                <w:b/>
                <w:bCs/>
                <w:color w:val="632423"/>
                <w:sz w:val="28"/>
                <w:szCs w:val="28"/>
              </w:rPr>
            </w:pPr>
            <w:r w:rsidRPr="000E2477">
              <w:rPr>
                <w:rFonts w:hint="cs"/>
                <w:b/>
                <w:bCs/>
                <w:color w:val="632423"/>
                <w:sz w:val="28"/>
                <w:szCs w:val="28"/>
                <w:rtl/>
              </w:rPr>
              <w:t>الصف</w:t>
            </w:r>
            <w:r w:rsidRPr="000E2477">
              <w:rPr>
                <w:b/>
                <w:bCs/>
                <w:color w:val="632423"/>
                <w:sz w:val="28"/>
                <w:szCs w:val="28"/>
              </w:rPr>
              <w:t xml:space="preserve"> </w:t>
            </w:r>
          </w:p>
        </w:tc>
        <w:tc>
          <w:tcPr>
            <w:tcW w:w="24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2DCDB"/>
            <w:tcMar>
              <w:top w:w="17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18714C" w14:textId="77777777" w:rsidR="00BE2CCE" w:rsidRPr="000E2477" w:rsidRDefault="00BE2CCE" w:rsidP="006E7020">
            <w:pPr>
              <w:tabs>
                <w:tab w:val="left" w:pos="583"/>
              </w:tabs>
              <w:spacing w:after="0" w:line="240" w:lineRule="auto"/>
              <w:ind w:left="208"/>
              <w:rPr>
                <w:b/>
                <w:bCs/>
                <w:color w:val="632423"/>
                <w:sz w:val="28"/>
                <w:szCs w:val="28"/>
              </w:rPr>
            </w:pPr>
            <w:r w:rsidRPr="000E2477">
              <w:rPr>
                <w:rFonts w:hint="cs"/>
                <w:b/>
                <w:bCs/>
                <w:color w:val="632423"/>
                <w:sz w:val="28"/>
                <w:szCs w:val="28"/>
                <w:rtl/>
              </w:rPr>
              <w:t>الملاحظات</w:t>
            </w:r>
            <w:r w:rsidRPr="000E2477">
              <w:rPr>
                <w:b/>
                <w:bCs/>
                <w:color w:val="632423"/>
                <w:sz w:val="28"/>
                <w:szCs w:val="28"/>
              </w:rPr>
              <w:t xml:space="preserve"> </w:t>
            </w:r>
          </w:p>
        </w:tc>
      </w:tr>
      <w:tr w:rsidR="00BE2CCE" w:rsidRPr="000E2477" w14:paraId="38D7A97F" w14:textId="77777777" w:rsidTr="006E7020">
        <w:trPr>
          <w:trHeight w:val="361"/>
        </w:trPr>
        <w:tc>
          <w:tcPr>
            <w:tcW w:w="184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CB2A98" w14:textId="77777777" w:rsidR="00BE2CCE" w:rsidRPr="000E2477" w:rsidRDefault="00BE2CCE" w:rsidP="006E7020">
            <w:pPr>
              <w:tabs>
                <w:tab w:val="left" w:pos="583"/>
              </w:tabs>
              <w:spacing w:after="0" w:line="240" w:lineRule="auto"/>
              <w:rPr>
                <w:b/>
                <w:bCs/>
                <w:color w:val="632423"/>
                <w:sz w:val="28"/>
                <w:szCs w:val="28"/>
              </w:rPr>
            </w:pPr>
          </w:p>
        </w:tc>
        <w:tc>
          <w:tcPr>
            <w:tcW w:w="263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14:paraId="0B2DCB02" w14:textId="77777777" w:rsidR="00BE2CCE" w:rsidRPr="000E2477" w:rsidRDefault="00BE2CCE" w:rsidP="006E7020">
            <w:pPr>
              <w:tabs>
                <w:tab w:val="left" w:pos="583"/>
              </w:tabs>
              <w:spacing w:after="0" w:line="240" w:lineRule="auto"/>
              <w:ind w:left="208"/>
              <w:rPr>
                <w:b/>
                <w:bCs/>
                <w:color w:val="632423"/>
                <w:sz w:val="28"/>
                <w:szCs w:val="28"/>
              </w:rPr>
            </w:pPr>
          </w:p>
        </w:tc>
        <w:tc>
          <w:tcPr>
            <w:tcW w:w="257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14:paraId="76D1D1A2" w14:textId="77777777" w:rsidR="00BE2CCE" w:rsidRPr="000E2477" w:rsidRDefault="00BE2CCE" w:rsidP="006E7020">
            <w:pPr>
              <w:tabs>
                <w:tab w:val="left" w:pos="583"/>
              </w:tabs>
              <w:spacing w:after="0" w:line="240" w:lineRule="auto"/>
              <w:ind w:left="208"/>
              <w:rPr>
                <w:b/>
                <w:bCs/>
                <w:color w:val="632423"/>
                <w:sz w:val="28"/>
                <w:szCs w:val="28"/>
              </w:rPr>
            </w:pPr>
          </w:p>
        </w:tc>
        <w:tc>
          <w:tcPr>
            <w:tcW w:w="215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14:paraId="6A641FBF" w14:textId="77777777" w:rsidR="00BE2CCE" w:rsidRPr="000E2477" w:rsidRDefault="00BE2CCE" w:rsidP="006E7020">
            <w:pPr>
              <w:tabs>
                <w:tab w:val="left" w:pos="583"/>
              </w:tabs>
              <w:spacing w:after="0" w:line="240" w:lineRule="auto"/>
              <w:ind w:left="208"/>
              <w:rPr>
                <w:b/>
                <w:bCs/>
                <w:color w:val="632423"/>
                <w:sz w:val="28"/>
                <w:szCs w:val="28"/>
              </w:rPr>
            </w:pPr>
          </w:p>
        </w:tc>
        <w:tc>
          <w:tcPr>
            <w:tcW w:w="24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hideMark/>
          </w:tcPr>
          <w:p w14:paraId="1E22D1CF" w14:textId="77777777" w:rsidR="00BE2CCE" w:rsidRPr="000E2477" w:rsidRDefault="00BE2CCE" w:rsidP="006E7020">
            <w:pPr>
              <w:tabs>
                <w:tab w:val="left" w:pos="583"/>
              </w:tabs>
              <w:spacing w:after="0" w:line="240" w:lineRule="auto"/>
              <w:ind w:left="208"/>
              <w:rPr>
                <w:b/>
                <w:bCs/>
                <w:color w:val="632423"/>
                <w:sz w:val="28"/>
                <w:szCs w:val="28"/>
              </w:rPr>
            </w:pPr>
          </w:p>
        </w:tc>
      </w:tr>
    </w:tbl>
    <w:p w14:paraId="448E48ED" w14:textId="00577066" w:rsidR="000E2477" w:rsidRPr="00E74071" w:rsidRDefault="00E74071" w:rsidP="00BC42ED">
      <w:pPr>
        <w:rPr>
          <w:b/>
          <w:bCs/>
          <w:sz w:val="56"/>
          <w:szCs w:val="56"/>
          <w:rtl/>
        </w:rPr>
      </w:pPr>
      <w:hyperlink r:id="rId9" w:history="1">
        <w:r w:rsidRPr="00E74071">
          <w:rPr>
            <w:rStyle w:val="Hyperlink"/>
            <w:rFonts w:hint="cs"/>
            <w:b/>
            <w:bCs/>
            <w:sz w:val="56"/>
            <w:szCs w:val="56"/>
            <w:rtl/>
          </w:rPr>
          <w:t>تحضير درس</w:t>
        </w:r>
      </w:hyperlink>
      <w:bookmarkStart w:id="0" w:name="_GoBack"/>
      <w:bookmarkEnd w:id="0"/>
    </w:p>
    <w:p w14:paraId="21907322" w14:textId="77777777" w:rsidR="000E2477" w:rsidRDefault="000E2477" w:rsidP="00BC42ED">
      <w:pPr>
        <w:rPr>
          <w:b/>
          <w:bCs/>
          <w:sz w:val="14"/>
          <w:szCs w:val="14"/>
          <w:rtl/>
        </w:rPr>
      </w:pPr>
    </w:p>
    <w:p w14:paraId="3D9D9A52" w14:textId="07842B4D" w:rsidR="001C2E86" w:rsidRDefault="00332358" w:rsidP="00BC42ED">
      <w:pPr>
        <w:rPr>
          <w:b/>
          <w:bCs/>
          <w:sz w:val="14"/>
          <w:szCs w:val="14"/>
          <w:rtl/>
        </w:rPr>
      </w:pPr>
      <w:r w:rsidRPr="0061462E">
        <w:rPr>
          <w:b/>
          <w:bCs/>
          <w:noProof/>
          <w:sz w:val="14"/>
          <w:szCs w:val="14"/>
          <w:rtl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976460" wp14:editId="5BDB4F75">
                <wp:simplePos x="0" y="0"/>
                <wp:positionH relativeFrom="column">
                  <wp:posOffset>3199130</wp:posOffset>
                </wp:positionH>
                <wp:positionV relativeFrom="paragraph">
                  <wp:posOffset>53340</wp:posOffset>
                </wp:positionV>
                <wp:extent cx="6376670" cy="462915"/>
                <wp:effectExtent l="6985" t="5080" r="7620" b="8255"/>
                <wp:wrapNone/>
                <wp:docPr id="7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76670" cy="4629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EF64E88" w14:textId="77777777" w:rsidR="0061462E" w:rsidRPr="0094220C" w:rsidRDefault="0094220C" w:rsidP="0094220C">
                            <w:pPr>
                              <w:rPr>
                                <w:b/>
                                <w:bCs/>
                                <w:szCs w:val="28"/>
                              </w:rPr>
                            </w:pPr>
                            <w:r w:rsidRPr="0094220C">
                              <w:rPr>
                                <w:rFonts w:hint="cs"/>
                                <w:b/>
                                <w:bCs/>
                                <w:szCs w:val="28"/>
                                <w:rtl/>
                              </w:rPr>
                              <w:t>الكفاية الأساسية للدرس 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C976460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left:0;text-align:left;margin-left:251.9pt;margin-top:4.2pt;width:502.1pt;height:36.45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" filled="f">
                <v:stroke dashstyle="dash"/>
                <v:textbox style="mso-fit-shape-to-text:t">
                  <w:txbxContent>
                    <w:p w14:paraId="7EF64E88" w14:textId="77777777" w:rsidR="0061462E" w:rsidRPr="0094220C" w:rsidRDefault="0094220C" w:rsidP="0094220C">
                      <w:pPr>
                        <w:rPr>
                          <w:b/>
                          <w:bCs/>
                          <w:szCs w:val="28"/>
                        </w:rPr>
                      </w:pPr>
                      <w:r w:rsidRPr="0094220C">
                        <w:rPr>
                          <w:rFonts w:hint="cs"/>
                          <w:b/>
                          <w:bCs/>
                          <w:szCs w:val="28"/>
                          <w:rtl/>
                        </w:rPr>
                        <w:t>الكفاية الأساسية للدرس :</w:t>
                      </w:r>
                    </w:p>
                  </w:txbxContent>
                </v:textbox>
              </v:shape>
            </w:pict>
          </mc:Fallback>
        </mc:AlternateContent>
      </w:r>
    </w:p>
    <w:p w14:paraId="623613C1" w14:textId="77777777" w:rsidR="005E2FD4" w:rsidRDefault="005E2FD4" w:rsidP="00BC42ED">
      <w:pPr>
        <w:rPr>
          <w:b/>
          <w:bCs/>
          <w:sz w:val="14"/>
          <w:szCs w:val="14"/>
          <w:rtl/>
        </w:rPr>
      </w:pPr>
    </w:p>
    <w:p w14:paraId="4FA0B665" w14:textId="784C9FEE" w:rsidR="00F57BDE" w:rsidRDefault="00332358" w:rsidP="00BE2CCE">
      <w:pPr>
        <w:rPr>
          <w:b/>
          <w:bCs/>
          <w:sz w:val="14"/>
          <w:szCs w:val="14"/>
          <w:rtl/>
        </w:rPr>
      </w:pPr>
      <w:r>
        <w:rPr>
          <w:rFonts w:hint="cs"/>
          <w:b/>
          <w:bCs/>
          <w:noProof/>
          <w:sz w:val="14"/>
          <w:szCs w:val="14"/>
          <w:rtl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6F278BD" wp14:editId="4FC5F4C9">
                <wp:simplePos x="0" y="0"/>
                <wp:positionH relativeFrom="column">
                  <wp:posOffset>6953885</wp:posOffset>
                </wp:positionH>
                <wp:positionV relativeFrom="paragraph">
                  <wp:posOffset>127000</wp:posOffset>
                </wp:positionV>
                <wp:extent cx="2639060" cy="295275"/>
                <wp:effectExtent l="10160" t="10160" r="8255" b="8890"/>
                <wp:wrapNone/>
                <wp:docPr id="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9060" cy="295275"/>
                        </a:xfrm>
                        <a:prstGeom prst="rect">
                          <a:avLst/>
                        </a:prstGeom>
                        <a:solidFill>
                          <a:srgbClr val="FFFF00">
                            <a:alpha val="38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AEFBC1" w14:textId="77777777" w:rsidR="00F57BDE" w:rsidRDefault="0094220C">
                            <w:pPr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المقدمة 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:</w:t>
                            </w:r>
                          </w:p>
                          <w:p w14:paraId="78FD1013" w14:textId="77777777" w:rsidR="0094220C" w:rsidRDefault="0094220C">
                            <w:pPr>
                              <w:rPr>
                                <w:rtl/>
                              </w:rPr>
                            </w:pPr>
                          </w:p>
                          <w:p w14:paraId="1F5E9780" w14:textId="77777777" w:rsidR="0094220C" w:rsidRDefault="0094220C">
                            <w:pPr>
                              <w:rPr>
                                <w:rtl/>
                              </w:rPr>
                            </w:pPr>
                          </w:p>
                          <w:p w14:paraId="0AE6C0E0" w14:textId="77777777" w:rsidR="0094220C" w:rsidRDefault="0094220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6F278BD" id="Text Box 16" o:spid="_x0000_s1027" type="#_x0000_t202" style="position:absolute;left:0;text-align:left;margin-left:547.55pt;margin-top:10pt;width:207.8pt;height:23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" fillcolor="yellow">
                <v:fill opacity="24929f"/>
                <v:stroke dashstyle="dash"/>
                <v:textbox>
                  <w:txbxContent>
                    <w:p w14:paraId="69AEFBC1" w14:textId="77777777" w:rsidR="00F57BDE" w:rsidRDefault="0094220C">
                      <w:pPr>
                        <w:rPr>
                          <w:rFonts w:hint="cs"/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المقدمة :</w:t>
                      </w:r>
                    </w:p>
                    <w:p w14:paraId="78FD1013" w14:textId="77777777" w:rsidR="0094220C" w:rsidRDefault="0094220C">
                      <w:pPr>
                        <w:rPr>
                          <w:rFonts w:hint="cs"/>
                          <w:rtl/>
                        </w:rPr>
                      </w:pPr>
                    </w:p>
                    <w:p w14:paraId="1F5E9780" w14:textId="77777777" w:rsidR="0094220C" w:rsidRDefault="0094220C">
                      <w:pPr>
                        <w:rPr>
                          <w:rFonts w:hint="cs"/>
                          <w:rtl/>
                        </w:rPr>
                      </w:pPr>
                    </w:p>
                    <w:p w14:paraId="0AE6C0E0" w14:textId="77777777" w:rsidR="0094220C" w:rsidRDefault="0094220C"/>
                  </w:txbxContent>
                </v:textbox>
              </v:shape>
            </w:pict>
          </mc:Fallback>
        </mc:AlternateContent>
      </w:r>
    </w:p>
    <w:p w14:paraId="63820E04" w14:textId="77777777" w:rsidR="006E7020" w:rsidRDefault="006E7020" w:rsidP="00BE2CCE">
      <w:pPr>
        <w:rPr>
          <w:b/>
          <w:bCs/>
          <w:sz w:val="14"/>
          <w:szCs w:val="14"/>
          <w:rtl/>
        </w:rPr>
      </w:pPr>
    </w:p>
    <w:tbl>
      <w:tblPr>
        <w:bidiVisual/>
        <w:tblW w:w="15644" w:type="dxa"/>
        <w:jc w:val="center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0"/>
        <w:gridCol w:w="623"/>
        <w:gridCol w:w="1995"/>
        <w:gridCol w:w="3402"/>
        <w:gridCol w:w="3119"/>
        <w:gridCol w:w="2977"/>
        <w:gridCol w:w="2126"/>
        <w:gridCol w:w="832"/>
      </w:tblGrid>
      <w:tr w:rsidR="00F02E2F" w:rsidRPr="007173C6" w14:paraId="71DE858E" w14:textId="77777777" w:rsidTr="00B9685B">
        <w:trPr>
          <w:cantSplit/>
          <w:trHeight w:val="882"/>
          <w:jc w:val="center"/>
        </w:trPr>
        <w:tc>
          <w:tcPr>
            <w:tcW w:w="570" w:type="dxa"/>
            <w:tcBorders>
              <w:bottom w:val="thinThickSmallGap" w:sz="12" w:space="0" w:color="auto"/>
            </w:tcBorders>
            <w:shd w:val="clear" w:color="auto" w:fill="DBE5F1"/>
            <w:textDirection w:val="btLr"/>
            <w:vAlign w:val="center"/>
          </w:tcPr>
          <w:p w14:paraId="0F609AAE" w14:textId="77777777" w:rsidR="001C1F61" w:rsidRPr="007173C6" w:rsidRDefault="001C1F61" w:rsidP="007173C6">
            <w:pPr>
              <w:spacing w:after="0" w:line="240" w:lineRule="auto"/>
              <w:ind w:left="113" w:right="113"/>
              <w:jc w:val="center"/>
              <w:rPr>
                <w:color w:val="000000"/>
                <w:sz w:val="28"/>
                <w:szCs w:val="28"/>
                <w:rtl/>
              </w:rPr>
            </w:pPr>
            <w:r w:rsidRPr="007173C6">
              <w:rPr>
                <w:rFonts w:hint="cs"/>
                <w:color w:val="000000"/>
                <w:sz w:val="28"/>
                <w:szCs w:val="28"/>
                <w:rtl/>
              </w:rPr>
              <w:t>الحصة</w:t>
            </w:r>
          </w:p>
        </w:tc>
        <w:tc>
          <w:tcPr>
            <w:tcW w:w="623" w:type="dxa"/>
            <w:tcBorders>
              <w:bottom w:val="thinThickSmallGap" w:sz="12" w:space="0" w:color="auto"/>
            </w:tcBorders>
            <w:shd w:val="clear" w:color="auto" w:fill="DBE5F1"/>
            <w:textDirection w:val="btLr"/>
            <w:vAlign w:val="center"/>
          </w:tcPr>
          <w:p w14:paraId="081AB5EB" w14:textId="77777777" w:rsidR="001C1F61" w:rsidRPr="007173C6" w:rsidRDefault="001C1F61" w:rsidP="007173C6">
            <w:pPr>
              <w:spacing w:after="0" w:line="240" w:lineRule="auto"/>
              <w:ind w:left="113" w:right="113"/>
              <w:jc w:val="center"/>
              <w:rPr>
                <w:color w:val="000000"/>
                <w:sz w:val="28"/>
                <w:szCs w:val="28"/>
                <w:rtl/>
              </w:rPr>
            </w:pPr>
            <w:r w:rsidRPr="007173C6">
              <w:rPr>
                <w:rFonts w:hint="cs"/>
                <w:color w:val="000000"/>
                <w:sz w:val="28"/>
                <w:szCs w:val="28"/>
                <w:rtl/>
              </w:rPr>
              <w:t>الدرس</w:t>
            </w:r>
          </w:p>
        </w:tc>
        <w:tc>
          <w:tcPr>
            <w:tcW w:w="1995" w:type="dxa"/>
            <w:tcBorders>
              <w:bottom w:val="thinThickSmallGap" w:sz="12" w:space="0" w:color="auto"/>
            </w:tcBorders>
            <w:shd w:val="clear" w:color="auto" w:fill="DBE5F1"/>
            <w:vAlign w:val="center"/>
          </w:tcPr>
          <w:p w14:paraId="03C1AE66" w14:textId="77777777" w:rsidR="001C1F61" w:rsidRPr="007173C6" w:rsidRDefault="001C1F61" w:rsidP="007173C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rtl/>
              </w:rPr>
            </w:pPr>
            <w:r w:rsidRPr="007173C6">
              <w:rPr>
                <w:rFonts w:hint="cs"/>
                <w:color w:val="000000"/>
                <w:sz w:val="28"/>
                <w:szCs w:val="28"/>
                <w:rtl/>
              </w:rPr>
              <w:t>المحتوى</w:t>
            </w:r>
          </w:p>
        </w:tc>
        <w:tc>
          <w:tcPr>
            <w:tcW w:w="3402" w:type="dxa"/>
            <w:tcBorders>
              <w:bottom w:val="thinThickSmallGap" w:sz="12" w:space="0" w:color="auto"/>
            </w:tcBorders>
            <w:shd w:val="clear" w:color="auto" w:fill="DBE5F1"/>
            <w:vAlign w:val="center"/>
          </w:tcPr>
          <w:p w14:paraId="384C311C" w14:textId="77777777" w:rsidR="001C1F61" w:rsidRPr="007173C6" w:rsidRDefault="001C1F61" w:rsidP="007173C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rtl/>
              </w:rPr>
            </w:pPr>
            <w:r w:rsidRPr="007173C6">
              <w:rPr>
                <w:rFonts w:hint="cs"/>
                <w:color w:val="000000"/>
                <w:sz w:val="28"/>
                <w:szCs w:val="28"/>
                <w:rtl/>
              </w:rPr>
              <w:t>الأهداف</w:t>
            </w:r>
          </w:p>
        </w:tc>
        <w:tc>
          <w:tcPr>
            <w:tcW w:w="3119" w:type="dxa"/>
            <w:tcBorders>
              <w:bottom w:val="thinThickSmallGap" w:sz="12" w:space="0" w:color="auto"/>
            </w:tcBorders>
            <w:shd w:val="clear" w:color="auto" w:fill="DBE5F1"/>
            <w:vAlign w:val="center"/>
          </w:tcPr>
          <w:p w14:paraId="5E04BF89" w14:textId="77777777" w:rsidR="001C1F61" w:rsidRPr="007173C6" w:rsidRDefault="001C1F61" w:rsidP="007173C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rtl/>
              </w:rPr>
            </w:pPr>
            <w:r w:rsidRPr="007173C6">
              <w:rPr>
                <w:rFonts w:hint="cs"/>
                <w:color w:val="000000"/>
                <w:sz w:val="28"/>
                <w:szCs w:val="28"/>
                <w:rtl/>
              </w:rPr>
              <w:t>طريقة التدريس ومهارات الدرس</w:t>
            </w:r>
          </w:p>
        </w:tc>
        <w:tc>
          <w:tcPr>
            <w:tcW w:w="2977" w:type="dxa"/>
            <w:tcBorders>
              <w:bottom w:val="thinThickSmallGap" w:sz="12" w:space="0" w:color="auto"/>
            </w:tcBorders>
            <w:shd w:val="clear" w:color="auto" w:fill="DBE5F1"/>
            <w:vAlign w:val="center"/>
          </w:tcPr>
          <w:p w14:paraId="7734C5BB" w14:textId="77777777" w:rsidR="001C1F61" w:rsidRPr="007173C6" w:rsidRDefault="001C1F61" w:rsidP="007173C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rtl/>
              </w:rPr>
            </w:pPr>
            <w:r w:rsidRPr="007173C6">
              <w:rPr>
                <w:rFonts w:hint="cs"/>
                <w:color w:val="000000"/>
                <w:sz w:val="28"/>
                <w:szCs w:val="28"/>
                <w:rtl/>
              </w:rPr>
              <w:t>الأنشطة</w:t>
            </w:r>
          </w:p>
        </w:tc>
        <w:tc>
          <w:tcPr>
            <w:tcW w:w="2126" w:type="dxa"/>
            <w:tcBorders>
              <w:bottom w:val="thinThickSmallGap" w:sz="12" w:space="0" w:color="auto"/>
            </w:tcBorders>
            <w:shd w:val="clear" w:color="auto" w:fill="DBE5F1"/>
            <w:vAlign w:val="center"/>
          </w:tcPr>
          <w:p w14:paraId="3E928467" w14:textId="77777777" w:rsidR="001C1F61" w:rsidRPr="007173C6" w:rsidRDefault="001C1F61" w:rsidP="007173C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rtl/>
              </w:rPr>
            </w:pPr>
            <w:r w:rsidRPr="007173C6">
              <w:rPr>
                <w:rFonts w:hint="cs"/>
                <w:color w:val="000000"/>
                <w:sz w:val="28"/>
                <w:szCs w:val="28"/>
                <w:rtl/>
              </w:rPr>
              <w:t>المعينات</w:t>
            </w:r>
          </w:p>
        </w:tc>
        <w:tc>
          <w:tcPr>
            <w:tcW w:w="832" w:type="dxa"/>
            <w:tcBorders>
              <w:bottom w:val="thinThickSmallGap" w:sz="12" w:space="0" w:color="auto"/>
            </w:tcBorders>
            <w:shd w:val="clear" w:color="auto" w:fill="DBE5F1"/>
            <w:vAlign w:val="center"/>
          </w:tcPr>
          <w:p w14:paraId="15EE4BCC" w14:textId="77777777" w:rsidR="001C1F61" w:rsidRPr="007173C6" w:rsidRDefault="00AA3961" w:rsidP="007173C6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rtl/>
              </w:rPr>
            </w:pPr>
            <w:r w:rsidRPr="007173C6">
              <w:rPr>
                <w:rFonts w:hint="cs"/>
                <w:color w:val="000000"/>
                <w:sz w:val="28"/>
                <w:szCs w:val="28"/>
                <w:rtl/>
              </w:rPr>
              <w:t xml:space="preserve">الزمن </w:t>
            </w:r>
          </w:p>
        </w:tc>
      </w:tr>
      <w:tr w:rsidR="00BE2CCE" w:rsidRPr="007173C6" w14:paraId="1A2D709E" w14:textId="77777777" w:rsidTr="009D417A">
        <w:trPr>
          <w:cantSplit/>
          <w:trHeight w:val="536"/>
          <w:jc w:val="center"/>
        </w:trPr>
        <w:tc>
          <w:tcPr>
            <w:tcW w:w="570" w:type="dxa"/>
            <w:tcBorders>
              <w:bottom w:val="single" w:sz="4" w:space="0" w:color="auto"/>
            </w:tcBorders>
            <w:shd w:val="clear" w:color="auto" w:fill="DBE5F1"/>
            <w:textDirection w:val="btLr"/>
            <w:vAlign w:val="center"/>
          </w:tcPr>
          <w:p w14:paraId="00B69E7D" w14:textId="77777777" w:rsidR="00BE2CCE" w:rsidRPr="007173C6" w:rsidRDefault="00BE2CCE" w:rsidP="00247FD5">
            <w:pPr>
              <w:spacing w:after="0" w:line="240" w:lineRule="auto"/>
              <w:ind w:right="113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23" w:type="dxa"/>
            <w:tcBorders>
              <w:bottom w:val="single" w:sz="4" w:space="0" w:color="auto"/>
            </w:tcBorders>
            <w:textDirection w:val="btLr"/>
            <w:vAlign w:val="center"/>
          </w:tcPr>
          <w:p w14:paraId="78EAC54C" w14:textId="77777777" w:rsidR="00BE2CCE" w:rsidRDefault="00BE2CCE" w:rsidP="00F02E2F">
            <w:pPr>
              <w:spacing w:after="0" w:line="240" w:lineRule="auto"/>
              <w:ind w:right="113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995" w:type="dxa"/>
            <w:tcBorders>
              <w:top w:val="single" w:sz="4" w:space="0" w:color="auto"/>
              <w:bottom w:val="single" w:sz="4" w:space="0" w:color="auto"/>
              <w:right w:val="thinThickSmallGap" w:sz="12" w:space="0" w:color="auto"/>
            </w:tcBorders>
          </w:tcPr>
          <w:p w14:paraId="619FF509" w14:textId="77777777" w:rsidR="00BE2CCE" w:rsidRPr="00514EA6" w:rsidRDefault="00BE2CCE" w:rsidP="007410C5">
            <w:pPr>
              <w:pStyle w:val="ListParagraph"/>
              <w:spacing w:after="120" w:line="240" w:lineRule="auto"/>
              <w:ind w:left="176"/>
              <w:rPr>
                <w:rtl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50884C62" w14:textId="77777777" w:rsidR="00BE2CCE" w:rsidRPr="00514EA6" w:rsidRDefault="00BE2CCE" w:rsidP="007410C5">
            <w:pPr>
              <w:pStyle w:val="ListParagraph"/>
              <w:spacing w:after="120" w:line="240" w:lineRule="auto"/>
              <w:ind w:left="176"/>
              <w:rPr>
                <w:rtl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17E73DF2" w14:textId="77777777" w:rsidR="00BE2CCE" w:rsidRPr="00514EA6" w:rsidRDefault="00BE2CCE" w:rsidP="007410C5">
            <w:pPr>
              <w:pStyle w:val="ListParagraph"/>
              <w:spacing w:after="120" w:line="240" w:lineRule="auto"/>
              <w:ind w:left="176"/>
              <w:rPr>
                <w:rtl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1D40276F" w14:textId="77777777" w:rsidR="00BE2CCE" w:rsidRPr="00514EA6" w:rsidRDefault="00BE2CCE" w:rsidP="007410C5">
            <w:pPr>
              <w:pStyle w:val="ListParagraph"/>
              <w:spacing w:after="120" w:line="240" w:lineRule="auto"/>
              <w:ind w:left="176"/>
              <w:rPr>
                <w:rtl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135A1D8" w14:textId="77777777" w:rsidR="00BE2CCE" w:rsidRPr="00514EA6" w:rsidRDefault="00BE2CCE" w:rsidP="0094220C">
            <w:pPr>
              <w:pStyle w:val="ListParagraph"/>
              <w:ind w:left="175"/>
              <w:jc w:val="center"/>
              <w:rPr>
                <w:rtl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</w:tcBorders>
          </w:tcPr>
          <w:p w14:paraId="418EB11D" w14:textId="77777777" w:rsidR="00BE2CCE" w:rsidRPr="00514EA6" w:rsidRDefault="00BE2CCE" w:rsidP="00E9327D">
            <w:pPr>
              <w:pStyle w:val="ListParagraph"/>
              <w:ind w:left="175"/>
              <w:rPr>
                <w:rtl/>
              </w:rPr>
            </w:pPr>
          </w:p>
        </w:tc>
      </w:tr>
      <w:tr w:rsidR="00BE2CCE" w:rsidRPr="007173C6" w14:paraId="42F22CE5" w14:textId="77777777" w:rsidTr="009D417A">
        <w:trPr>
          <w:cantSplit/>
          <w:trHeight w:val="572"/>
          <w:jc w:val="center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/>
            <w:textDirection w:val="btLr"/>
            <w:vAlign w:val="center"/>
          </w:tcPr>
          <w:p w14:paraId="5C461106" w14:textId="77777777" w:rsidR="00BE2CCE" w:rsidRPr="007173C6" w:rsidRDefault="00BE2CCE" w:rsidP="00247FD5">
            <w:pPr>
              <w:spacing w:after="0" w:line="240" w:lineRule="auto"/>
              <w:ind w:right="113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23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0707F2CB" w14:textId="77777777" w:rsidR="00BE2CCE" w:rsidRDefault="00BE2CCE" w:rsidP="00F02E2F">
            <w:pPr>
              <w:spacing w:after="0" w:line="240" w:lineRule="auto"/>
              <w:ind w:right="113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995" w:type="dxa"/>
            <w:tcBorders>
              <w:top w:val="single" w:sz="4" w:space="0" w:color="auto"/>
              <w:bottom w:val="single" w:sz="4" w:space="0" w:color="auto"/>
              <w:right w:val="thinThickSmallGap" w:sz="12" w:space="0" w:color="auto"/>
            </w:tcBorders>
          </w:tcPr>
          <w:p w14:paraId="56FA0087" w14:textId="77777777" w:rsidR="00BE2CCE" w:rsidRPr="00514EA6" w:rsidRDefault="00BE2CCE" w:rsidP="007410C5">
            <w:pPr>
              <w:pStyle w:val="ListParagraph"/>
              <w:spacing w:after="120" w:line="240" w:lineRule="auto"/>
              <w:ind w:left="176"/>
              <w:rPr>
                <w:rtl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4FF33061" w14:textId="77777777" w:rsidR="00BE2CCE" w:rsidRPr="00514EA6" w:rsidRDefault="00BE2CCE" w:rsidP="007410C5">
            <w:pPr>
              <w:pStyle w:val="ListParagraph"/>
              <w:spacing w:after="120" w:line="240" w:lineRule="auto"/>
              <w:ind w:left="176"/>
              <w:rPr>
                <w:rtl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3F93E450" w14:textId="77777777" w:rsidR="00BE2CCE" w:rsidRPr="00514EA6" w:rsidRDefault="00BE2CCE" w:rsidP="007410C5">
            <w:pPr>
              <w:pStyle w:val="ListParagraph"/>
              <w:spacing w:after="120" w:line="240" w:lineRule="auto"/>
              <w:ind w:left="176"/>
              <w:rPr>
                <w:rtl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27AA9A32" w14:textId="77777777" w:rsidR="00BE2CCE" w:rsidRPr="00514EA6" w:rsidRDefault="00BE2CCE" w:rsidP="007410C5">
            <w:pPr>
              <w:pStyle w:val="ListParagraph"/>
              <w:spacing w:after="120" w:line="240" w:lineRule="auto"/>
              <w:ind w:left="176"/>
              <w:rPr>
                <w:rtl/>
              </w:rPr>
            </w:pPr>
          </w:p>
        </w:tc>
        <w:tc>
          <w:tcPr>
            <w:tcW w:w="2126" w:type="dxa"/>
            <w:vMerge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6EA2E6E" w14:textId="77777777" w:rsidR="00BE2CCE" w:rsidRDefault="00BE2CCE" w:rsidP="0094220C">
            <w:pPr>
              <w:pStyle w:val="ListParagraph"/>
              <w:ind w:left="175"/>
              <w:jc w:val="center"/>
              <w:rPr>
                <w:rtl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</w:tcBorders>
          </w:tcPr>
          <w:p w14:paraId="710409A0" w14:textId="77777777" w:rsidR="00BE2CCE" w:rsidRPr="00514EA6" w:rsidRDefault="00BE2CCE" w:rsidP="00E9327D">
            <w:pPr>
              <w:pStyle w:val="ListParagraph"/>
              <w:ind w:left="175"/>
              <w:rPr>
                <w:rtl/>
              </w:rPr>
            </w:pPr>
          </w:p>
        </w:tc>
      </w:tr>
      <w:tr w:rsidR="00BE2CCE" w:rsidRPr="007173C6" w14:paraId="42C3898A" w14:textId="77777777" w:rsidTr="009D417A">
        <w:trPr>
          <w:cantSplit/>
          <w:trHeight w:val="536"/>
          <w:jc w:val="center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/>
            <w:textDirection w:val="btLr"/>
            <w:vAlign w:val="center"/>
          </w:tcPr>
          <w:p w14:paraId="5FB12B13" w14:textId="77777777" w:rsidR="00BE2CCE" w:rsidRPr="007173C6" w:rsidRDefault="00BE2CCE" w:rsidP="00247FD5">
            <w:pPr>
              <w:spacing w:after="0" w:line="240" w:lineRule="auto"/>
              <w:ind w:right="113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23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2ACE6899" w14:textId="77777777" w:rsidR="00BE2CCE" w:rsidRDefault="00BE2CCE" w:rsidP="00F02E2F">
            <w:pPr>
              <w:spacing w:after="0" w:line="240" w:lineRule="auto"/>
              <w:ind w:right="113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995" w:type="dxa"/>
            <w:tcBorders>
              <w:top w:val="single" w:sz="4" w:space="0" w:color="auto"/>
              <w:bottom w:val="single" w:sz="4" w:space="0" w:color="auto"/>
              <w:right w:val="thinThickSmallGap" w:sz="12" w:space="0" w:color="auto"/>
            </w:tcBorders>
          </w:tcPr>
          <w:p w14:paraId="4B8F7040" w14:textId="77777777" w:rsidR="00BE2CCE" w:rsidRPr="00514EA6" w:rsidRDefault="00BE2CCE" w:rsidP="007410C5">
            <w:pPr>
              <w:pStyle w:val="ListParagraph"/>
              <w:spacing w:after="120" w:line="240" w:lineRule="auto"/>
              <w:ind w:left="176"/>
              <w:rPr>
                <w:rtl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58D229B4" w14:textId="77777777" w:rsidR="00BE2CCE" w:rsidRPr="00514EA6" w:rsidRDefault="00BE2CCE" w:rsidP="007410C5">
            <w:pPr>
              <w:pStyle w:val="ListParagraph"/>
              <w:spacing w:after="120" w:line="240" w:lineRule="auto"/>
              <w:ind w:left="176"/>
              <w:rPr>
                <w:rtl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1196D228" w14:textId="77777777" w:rsidR="00BE2CCE" w:rsidRPr="00514EA6" w:rsidRDefault="00BE2CCE" w:rsidP="007410C5">
            <w:pPr>
              <w:pStyle w:val="ListParagraph"/>
              <w:spacing w:after="120" w:line="240" w:lineRule="auto"/>
              <w:ind w:left="176"/>
              <w:rPr>
                <w:rtl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6209145B" w14:textId="77777777" w:rsidR="00BE2CCE" w:rsidRPr="00514EA6" w:rsidRDefault="00BE2CCE" w:rsidP="007410C5">
            <w:pPr>
              <w:pStyle w:val="ListParagraph"/>
              <w:spacing w:after="120" w:line="240" w:lineRule="auto"/>
              <w:ind w:left="176"/>
              <w:rPr>
                <w:rtl/>
              </w:rPr>
            </w:pPr>
          </w:p>
        </w:tc>
        <w:tc>
          <w:tcPr>
            <w:tcW w:w="2126" w:type="dxa"/>
            <w:vMerge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15EE05F" w14:textId="77777777" w:rsidR="00BE2CCE" w:rsidRDefault="00BE2CCE" w:rsidP="0094220C">
            <w:pPr>
              <w:pStyle w:val="ListParagraph"/>
              <w:ind w:left="175"/>
              <w:jc w:val="center"/>
              <w:rPr>
                <w:rtl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</w:tcBorders>
          </w:tcPr>
          <w:p w14:paraId="7FD252E8" w14:textId="77777777" w:rsidR="00BE2CCE" w:rsidRPr="00514EA6" w:rsidRDefault="00BE2CCE" w:rsidP="00E9327D">
            <w:pPr>
              <w:pStyle w:val="ListParagraph"/>
              <w:ind w:left="175"/>
              <w:rPr>
                <w:rtl/>
              </w:rPr>
            </w:pPr>
          </w:p>
        </w:tc>
      </w:tr>
      <w:tr w:rsidR="00BE2CCE" w:rsidRPr="007173C6" w14:paraId="0CE76272" w14:textId="77777777" w:rsidTr="009D417A">
        <w:trPr>
          <w:cantSplit/>
          <w:trHeight w:val="519"/>
          <w:jc w:val="center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/>
            <w:textDirection w:val="btLr"/>
            <w:vAlign w:val="center"/>
          </w:tcPr>
          <w:p w14:paraId="62804554" w14:textId="77777777" w:rsidR="00BE2CCE" w:rsidRPr="007173C6" w:rsidRDefault="00BE2CCE" w:rsidP="00247FD5">
            <w:pPr>
              <w:spacing w:after="0" w:line="240" w:lineRule="auto"/>
              <w:ind w:right="113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23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6DF08B51" w14:textId="77777777" w:rsidR="00BE2CCE" w:rsidRDefault="00BE2CCE" w:rsidP="00F02E2F">
            <w:pPr>
              <w:spacing w:after="0" w:line="240" w:lineRule="auto"/>
              <w:ind w:right="113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995" w:type="dxa"/>
            <w:tcBorders>
              <w:top w:val="single" w:sz="4" w:space="0" w:color="auto"/>
              <w:bottom w:val="single" w:sz="4" w:space="0" w:color="auto"/>
              <w:right w:val="thinThickSmallGap" w:sz="12" w:space="0" w:color="auto"/>
            </w:tcBorders>
          </w:tcPr>
          <w:p w14:paraId="401DA088" w14:textId="77777777" w:rsidR="00BE2CCE" w:rsidRPr="00514EA6" w:rsidRDefault="00BE2CCE" w:rsidP="007410C5">
            <w:pPr>
              <w:pStyle w:val="ListParagraph"/>
              <w:spacing w:after="120" w:line="240" w:lineRule="auto"/>
              <w:ind w:left="176"/>
              <w:rPr>
                <w:rtl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4BA44FDB" w14:textId="77777777" w:rsidR="00BE2CCE" w:rsidRPr="00514EA6" w:rsidRDefault="00BE2CCE" w:rsidP="007410C5">
            <w:pPr>
              <w:pStyle w:val="ListParagraph"/>
              <w:spacing w:after="120" w:line="240" w:lineRule="auto"/>
              <w:ind w:left="176"/>
              <w:rPr>
                <w:rtl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79986537" w14:textId="77777777" w:rsidR="00BE2CCE" w:rsidRPr="00514EA6" w:rsidRDefault="00BE2CCE" w:rsidP="007410C5">
            <w:pPr>
              <w:pStyle w:val="ListParagraph"/>
              <w:spacing w:after="120" w:line="240" w:lineRule="auto"/>
              <w:ind w:left="176"/>
              <w:rPr>
                <w:rtl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666FD4F5" w14:textId="77777777" w:rsidR="00BE2CCE" w:rsidRPr="00514EA6" w:rsidRDefault="00BE2CCE" w:rsidP="007410C5">
            <w:pPr>
              <w:pStyle w:val="ListParagraph"/>
              <w:spacing w:after="120" w:line="240" w:lineRule="auto"/>
              <w:ind w:left="176"/>
              <w:rPr>
                <w:rtl/>
              </w:rPr>
            </w:pPr>
          </w:p>
        </w:tc>
        <w:tc>
          <w:tcPr>
            <w:tcW w:w="2126" w:type="dxa"/>
            <w:vMerge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B499D15" w14:textId="77777777" w:rsidR="00BE2CCE" w:rsidRDefault="00BE2CCE" w:rsidP="0094220C">
            <w:pPr>
              <w:pStyle w:val="ListParagraph"/>
              <w:ind w:left="175"/>
              <w:jc w:val="center"/>
              <w:rPr>
                <w:rtl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</w:tcBorders>
          </w:tcPr>
          <w:p w14:paraId="021C25EB" w14:textId="77777777" w:rsidR="00BE2CCE" w:rsidRPr="00514EA6" w:rsidRDefault="00BE2CCE" w:rsidP="00E9327D">
            <w:pPr>
              <w:pStyle w:val="ListParagraph"/>
              <w:ind w:left="175"/>
              <w:rPr>
                <w:rtl/>
              </w:rPr>
            </w:pPr>
          </w:p>
        </w:tc>
      </w:tr>
      <w:tr w:rsidR="00BE2CCE" w:rsidRPr="007173C6" w14:paraId="51463276" w14:textId="77777777" w:rsidTr="009D417A">
        <w:trPr>
          <w:cantSplit/>
          <w:trHeight w:val="522"/>
          <w:jc w:val="center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/>
            <w:textDirection w:val="btLr"/>
            <w:vAlign w:val="center"/>
          </w:tcPr>
          <w:p w14:paraId="23B85A21" w14:textId="77777777" w:rsidR="00BE2CCE" w:rsidRPr="007173C6" w:rsidRDefault="00BE2CCE" w:rsidP="00247FD5">
            <w:pPr>
              <w:spacing w:after="0" w:line="240" w:lineRule="auto"/>
              <w:ind w:right="113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23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72665C9F" w14:textId="77777777" w:rsidR="00BE2CCE" w:rsidRDefault="00BE2CCE" w:rsidP="00F02E2F">
            <w:pPr>
              <w:spacing w:after="0" w:line="240" w:lineRule="auto"/>
              <w:ind w:right="113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995" w:type="dxa"/>
            <w:tcBorders>
              <w:top w:val="single" w:sz="4" w:space="0" w:color="auto"/>
              <w:bottom w:val="single" w:sz="4" w:space="0" w:color="auto"/>
              <w:right w:val="thinThickSmallGap" w:sz="12" w:space="0" w:color="auto"/>
            </w:tcBorders>
          </w:tcPr>
          <w:p w14:paraId="5BFC3D01" w14:textId="77777777" w:rsidR="00BE2CCE" w:rsidRPr="00514EA6" w:rsidRDefault="00BE2CCE" w:rsidP="007410C5">
            <w:pPr>
              <w:pStyle w:val="ListParagraph"/>
              <w:spacing w:after="120" w:line="240" w:lineRule="auto"/>
              <w:ind w:left="176"/>
              <w:rPr>
                <w:rtl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76BD2D8C" w14:textId="77777777" w:rsidR="00BE2CCE" w:rsidRPr="00514EA6" w:rsidRDefault="00BE2CCE" w:rsidP="007410C5">
            <w:pPr>
              <w:pStyle w:val="ListParagraph"/>
              <w:spacing w:after="120" w:line="240" w:lineRule="auto"/>
              <w:ind w:left="176"/>
              <w:rPr>
                <w:rtl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52893A10" w14:textId="77777777" w:rsidR="00BE2CCE" w:rsidRPr="00514EA6" w:rsidRDefault="00BE2CCE" w:rsidP="007410C5">
            <w:pPr>
              <w:pStyle w:val="ListParagraph"/>
              <w:spacing w:after="120" w:line="240" w:lineRule="auto"/>
              <w:ind w:left="176"/>
              <w:rPr>
                <w:rtl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7585485C" w14:textId="77777777" w:rsidR="00BE2CCE" w:rsidRPr="00514EA6" w:rsidRDefault="00BE2CCE" w:rsidP="007410C5">
            <w:pPr>
              <w:pStyle w:val="ListParagraph"/>
              <w:spacing w:after="120" w:line="240" w:lineRule="auto"/>
              <w:ind w:left="176"/>
              <w:rPr>
                <w:rtl/>
              </w:rPr>
            </w:pPr>
          </w:p>
        </w:tc>
        <w:tc>
          <w:tcPr>
            <w:tcW w:w="2126" w:type="dxa"/>
            <w:vMerge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535D561" w14:textId="77777777" w:rsidR="00BE2CCE" w:rsidRDefault="00BE2CCE" w:rsidP="0094220C">
            <w:pPr>
              <w:pStyle w:val="ListParagraph"/>
              <w:ind w:left="175"/>
              <w:jc w:val="center"/>
              <w:rPr>
                <w:rtl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</w:tcBorders>
          </w:tcPr>
          <w:p w14:paraId="4D47A9B4" w14:textId="77777777" w:rsidR="00BE2CCE" w:rsidRPr="00514EA6" w:rsidRDefault="00BE2CCE" w:rsidP="00E9327D">
            <w:pPr>
              <w:pStyle w:val="ListParagraph"/>
              <w:ind w:left="175"/>
              <w:rPr>
                <w:rtl/>
              </w:rPr>
            </w:pPr>
          </w:p>
        </w:tc>
      </w:tr>
      <w:tr w:rsidR="00BE2CCE" w:rsidRPr="007173C6" w14:paraId="47DD93C9" w14:textId="77777777" w:rsidTr="009D417A">
        <w:trPr>
          <w:cantSplit/>
          <w:trHeight w:val="569"/>
          <w:jc w:val="center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/>
            <w:textDirection w:val="btLr"/>
            <w:vAlign w:val="center"/>
          </w:tcPr>
          <w:p w14:paraId="0D0AAB11" w14:textId="77777777" w:rsidR="00BE2CCE" w:rsidRPr="007173C6" w:rsidRDefault="00BE2CCE" w:rsidP="00247FD5">
            <w:pPr>
              <w:spacing w:after="0" w:line="240" w:lineRule="auto"/>
              <w:ind w:right="113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23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6D51689D" w14:textId="77777777" w:rsidR="00BE2CCE" w:rsidRDefault="00BE2CCE" w:rsidP="00F02E2F">
            <w:pPr>
              <w:spacing w:after="0" w:line="240" w:lineRule="auto"/>
              <w:ind w:right="113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995" w:type="dxa"/>
            <w:tcBorders>
              <w:top w:val="single" w:sz="4" w:space="0" w:color="auto"/>
              <w:bottom w:val="single" w:sz="4" w:space="0" w:color="auto"/>
              <w:right w:val="thinThickSmallGap" w:sz="12" w:space="0" w:color="auto"/>
            </w:tcBorders>
          </w:tcPr>
          <w:p w14:paraId="67274D23" w14:textId="77777777" w:rsidR="00BE2CCE" w:rsidRPr="00514EA6" w:rsidRDefault="00BE2CCE" w:rsidP="007410C5">
            <w:pPr>
              <w:pStyle w:val="ListParagraph"/>
              <w:spacing w:after="120" w:line="240" w:lineRule="auto"/>
              <w:ind w:left="176"/>
              <w:rPr>
                <w:rtl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69C72C87" w14:textId="77777777" w:rsidR="00BE2CCE" w:rsidRPr="00514EA6" w:rsidRDefault="00BE2CCE" w:rsidP="007410C5">
            <w:pPr>
              <w:pStyle w:val="ListParagraph"/>
              <w:spacing w:after="120" w:line="240" w:lineRule="auto"/>
              <w:ind w:left="176"/>
              <w:rPr>
                <w:rtl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190417B4" w14:textId="77777777" w:rsidR="00BE2CCE" w:rsidRPr="00514EA6" w:rsidRDefault="00BE2CCE" w:rsidP="007410C5">
            <w:pPr>
              <w:pStyle w:val="ListParagraph"/>
              <w:spacing w:after="120" w:line="240" w:lineRule="auto"/>
              <w:ind w:left="176"/>
              <w:rPr>
                <w:rtl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4D0E1401" w14:textId="77777777" w:rsidR="00BE2CCE" w:rsidRPr="00514EA6" w:rsidRDefault="00BE2CCE" w:rsidP="007410C5">
            <w:pPr>
              <w:pStyle w:val="ListParagraph"/>
              <w:spacing w:after="120" w:line="240" w:lineRule="auto"/>
              <w:ind w:left="176"/>
              <w:rPr>
                <w:rtl/>
              </w:rPr>
            </w:pPr>
          </w:p>
        </w:tc>
        <w:tc>
          <w:tcPr>
            <w:tcW w:w="2126" w:type="dxa"/>
            <w:vMerge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0224C5F" w14:textId="77777777" w:rsidR="00BE2CCE" w:rsidRDefault="00BE2CCE" w:rsidP="0094220C">
            <w:pPr>
              <w:pStyle w:val="ListParagraph"/>
              <w:ind w:left="175"/>
              <w:jc w:val="center"/>
              <w:rPr>
                <w:rtl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</w:tcBorders>
          </w:tcPr>
          <w:p w14:paraId="2ED8A278" w14:textId="77777777" w:rsidR="00BE2CCE" w:rsidRPr="00514EA6" w:rsidRDefault="00BE2CCE" w:rsidP="00E9327D">
            <w:pPr>
              <w:pStyle w:val="ListParagraph"/>
              <w:ind w:left="175"/>
              <w:rPr>
                <w:rtl/>
              </w:rPr>
            </w:pPr>
          </w:p>
        </w:tc>
      </w:tr>
      <w:tr w:rsidR="00BE2CCE" w:rsidRPr="007173C6" w14:paraId="1A4DE922" w14:textId="77777777" w:rsidTr="009D417A">
        <w:trPr>
          <w:cantSplit/>
          <w:trHeight w:val="536"/>
          <w:jc w:val="center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/>
            <w:textDirection w:val="btLr"/>
            <w:vAlign w:val="center"/>
          </w:tcPr>
          <w:p w14:paraId="1A7B56B8" w14:textId="77777777" w:rsidR="00BE2CCE" w:rsidRPr="007173C6" w:rsidRDefault="00BE2CCE" w:rsidP="00247FD5">
            <w:pPr>
              <w:spacing w:after="0" w:line="240" w:lineRule="auto"/>
              <w:ind w:right="113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23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08BA9C60" w14:textId="77777777" w:rsidR="00BE2CCE" w:rsidRDefault="00BE2CCE" w:rsidP="00F02E2F">
            <w:pPr>
              <w:spacing w:after="0" w:line="240" w:lineRule="auto"/>
              <w:ind w:right="113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995" w:type="dxa"/>
            <w:tcBorders>
              <w:top w:val="single" w:sz="4" w:space="0" w:color="auto"/>
              <w:bottom w:val="single" w:sz="4" w:space="0" w:color="auto"/>
              <w:right w:val="thinThickSmallGap" w:sz="12" w:space="0" w:color="auto"/>
            </w:tcBorders>
          </w:tcPr>
          <w:p w14:paraId="7A0DC5F2" w14:textId="77777777" w:rsidR="00BE2CCE" w:rsidRPr="00514EA6" w:rsidRDefault="00BE2CCE" w:rsidP="007410C5">
            <w:pPr>
              <w:pStyle w:val="ListParagraph"/>
              <w:spacing w:after="120" w:line="240" w:lineRule="auto"/>
              <w:ind w:left="176"/>
              <w:rPr>
                <w:rtl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7D6FC228" w14:textId="77777777" w:rsidR="00BE2CCE" w:rsidRPr="00514EA6" w:rsidRDefault="00BE2CCE" w:rsidP="007410C5">
            <w:pPr>
              <w:pStyle w:val="ListParagraph"/>
              <w:spacing w:after="120" w:line="240" w:lineRule="auto"/>
              <w:ind w:left="176"/>
              <w:rPr>
                <w:rtl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43787271" w14:textId="77777777" w:rsidR="00BE2CCE" w:rsidRPr="00514EA6" w:rsidRDefault="00BE2CCE" w:rsidP="007410C5">
            <w:pPr>
              <w:pStyle w:val="ListParagraph"/>
              <w:spacing w:after="120" w:line="240" w:lineRule="auto"/>
              <w:ind w:left="176"/>
              <w:rPr>
                <w:rtl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7ECB20E7" w14:textId="77777777" w:rsidR="00BE2CCE" w:rsidRPr="00514EA6" w:rsidRDefault="00BE2CCE" w:rsidP="007410C5">
            <w:pPr>
              <w:pStyle w:val="ListParagraph"/>
              <w:spacing w:after="120" w:line="240" w:lineRule="auto"/>
              <w:ind w:left="176"/>
              <w:rPr>
                <w:rtl/>
              </w:rPr>
            </w:pPr>
          </w:p>
        </w:tc>
        <w:tc>
          <w:tcPr>
            <w:tcW w:w="2126" w:type="dxa"/>
            <w:vMerge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1BA458A" w14:textId="77777777" w:rsidR="00BE2CCE" w:rsidRDefault="00BE2CCE" w:rsidP="0094220C">
            <w:pPr>
              <w:pStyle w:val="ListParagraph"/>
              <w:ind w:left="175"/>
              <w:jc w:val="center"/>
              <w:rPr>
                <w:rtl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</w:tcBorders>
          </w:tcPr>
          <w:p w14:paraId="720A9047" w14:textId="77777777" w:rsidR="00BE2CCE" w:rsidRPr="00514EA6" w:rsidRDefault="00BE2CCE" w:rsidP="00E9327D">
            <w:pPr>
              <w:pStyle w:val="ListParagraph"/>
              <w:ind w:left="175"/>
              <w:rPr>
                <w:rtl/>
              </w:rPr>
            </w:pPr>
          </w:p>
        </w:tc>
      </w:tr>
      <w:tr w:rsidR="006E7020" w:rsidRPr="007173C6" w14:paraId="727DDAD9" w14:textId="77777777" w:rsidTr="009D417A">
        <w:trPr>
          <w:cantSplit/>
          <w:trHeight w:val="540"/>
          <w:jc w:val="center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/>
            <w:textDirection w:val="btLr"/>
            <w:vAlign w:val="center"/>
          </w:tcPr>
          <w:p w14:paraId="39F58236" w14:textId="77777777" w:rsidR="006E7020" w:rsidRPr="007173C6" w:rsidRDefault="006E7020" w:rsidP="00247FD5">
            <w:pPr>
              <w:spacing w:after="0" w:line="240" w:lineRule="auto"/>
              <w:ind w:right="113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23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1A9128B0" w14:textId="77777777" w:rsidR="006E7020" w:rsidRDefault="006E7020" w:rsidP="00F02E2F">
            <w:pPr>
              <w:spacing w:after="0" w:line="240" w:lineRule="auto"/>
              <w:ind w:right="113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995" w:type="dxa"/>
            <w:tcBorders>
              <w:top w:val="single" w:sz="4" w:space="0" w:color="auto"/>
              <w:bottom w:val="single" w:sz="4" w:space="0" w:color="auto"/>
              <w:right w:val="thinThickSmallGap" w:sz="12" w:space="0" w:color="auto"/>
            </w:tcBorders>
          </w:tcPr>
          <w:p w14:paraId="4DD29DF6" w14:textId="77777777" w:rsidR="006E7020" w:rsidRPr="00514EA6" w:rsidRDefault="006E7020" w:rsidP="007410C5">
            <w:pPr>
              <w:pStyle w:val="ListParagraph"/>
              <w:spacing w:after="120" w:line="240" w:lineRule="auto"/>
              <w:ind w:left="176"/>
              <w:rPr>
                <w:rtl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2402BEC9" w14:textId="77777777" w:rsidR="006E7020" w:rsidRPr="00514EA6" w:rsidRDefault="006E7020" w:rsidP="007410C5">
            <w:pPr>
              <w:pStyle w:val="ListParagraph"/>
              <w:spacing w:after="120" w:line="240" w:lineRule="auto"/>
              <w:ind w:left="176"/>
              <w:rPr>
                <w:rtl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185DE563" w14:textId="77777777" w:rsidR="006E7020" w:rsidRPr="00514EA6" w:rsidRDefault="006E7020" w:rsidP="007410C5">
            <w:pPr>
              <w:pStyle w:val="ListParagraph"/>
              <w:spacing w:after="120" w:line="240" w:lineRule="auto"/>
              <w:ind w:left="176"/>
              <w:rPr>
                <w:rtl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6535BB90" w14:textId="77777777" w:rsidR="006E7020" w:rsidRPr="00514EA6" w:rsidRDefault="006E7020" w:rsidP="007410C5">
            <w:pPr>
              <w:pStyle w:val="ListParagraph"/>
              <w:spacing w:after="120" w:line="240" w:lineRule="auto"/>
              <w:ind w:left="176"/>
              <w:rPr>
                <w:rtl/>
              </w:rPr>
            </w:pPr>
          </w:p>
        </w:tc>
        <w:tc>
          <w:tcPr>
            <w:tcW w:w="2126" w:type="dxa"/>
            <w:vMerge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96970C8" w14:textId="77777777" w:rsidR="006E7020" w:rsidRDefault="006E7020" w:rsidP="0094220C">
            <w:pPr>
              <w:pStyle w:val="ListParagraph"/>
              <w:ind w:left="175"/>
              <w:jc w:val="center"/>
              <w:rPr>
                <w:rtl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</w:tcBorders>
          </w:tcPr>
          <w:p w14:paraId="3D1890F5" w14:textId="77777777" w:rsidR="006E7020" w:rsidRPr="00514EA6" w:rsidRDefault="006E7020" w:rsidP="00E9327D">
            <w:pPr>
              <w:pStyle w:val="ListParagraph"/>
              <w:ind w:left="175"/>
              <w:rPr>
                <w:rtl/>
              </w:rPr>
            </w:pPr>
          </w:p>
        </w:tc>
      </w:tr>
      <w:tr w:rsidR="00BE2CCE" w:rsidRPr="007173C6" w14:paraId="17CCD1F6" w14:textId="77777777" w:rsidTr="009D417A">
        <w:trPr>
          <w:cantSplit/>
          <w:trHeight w:val="540"/>
          <w:jc w:val="center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/>
            <w:textDirection w:val="btLr"/>
            <w:vAlign w:val="center"/>
          </w:tcPr>
          <w:p w14:paraId="61419A7C" w14:textId="77777777" w:rsidR="00BE2CCE" w:rsidRPr="007173C6" w:rsidRDefault="00BE2CCE" w:rsidP="00247FD5">
            <w:pPr>
              <w:spacing w:after="0" w:line="240" w:lineRule="auto"/>
              <w:ind w:right="113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23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2CD0775E" w14:textId="77777777" w:rsidR="00BE2CCE" w:rsidRDefault="00BE2CCE" w:rsidP="00F02E2F">
            <w:pPr>
              <w:spacing w:after="0" w:line="240" w:lineRule="auto"/>
              <w:ind w:right="113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995" w:type="dxa"/>
            <w:tcBorders>
              <w:top w:val="single" w:sz="4" w:space="0" w:color="auto"/>
              <w:bottom w:val="single" w:sz="4" w:space="0" w:color="auto"/>
              <w:right w:val="thinThickSmallGap" w:sz="12" w:space="0" w:color="auto"/>
            </w:tcBorders>
          </w:tcPr>
          <w:p w14:paraId="54800F57" w14:textId="77777777" w:rsidR="00BE2CCE" w:rsidRPr="00514EA6" w:rsidRDefault="00BE2CCE" w:rsidP="007410C5">
            <w:pPr>
              <w:pStyle w:val="ListParagraph"/>
              <w:spacing w:after="120" w:line="240" w:lineRule="auto"/>
              <w:ind w:left="176"/>
              <w:rPr>
                <w:rtl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4FD94D4D" w14:textId="77777777" w:rsidR="00BE2CCE" w:rsidRPr="00514EA6" w:rsidRDefault="00BE2CCE" w:rsidP="007410C5">
            <w:pPr>
              <w:pStyle w:val="ListParagraph"/>
              <w:spacing w:after="120" w:line="240" w:lineRule="auto"/>
              <w:ind w:left="176"/>
              <w:rPr>
                <w:rtl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5E7774DD" w14:textId="77777777" w:rsidR="00BE2CCE" w:rsidRPr="00514EA6" w:rsidRDefault="00BE2CCE" w:rsidP="007410C5">
            <w:pPr>
              <w:pStyle w:val="ListParagraph"/>
              <w:spacing w:after="120" w:line="240" w:lineRule="auto"/>
              <w:ind w:left="176"/>
              <w:rPr>
                <w:rtl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27CB1FB9" w14:textId="77777777" w:rsidR="00BE2CCE" w:rsidRPr="00514EA6" w:rsidRDefault="00BE2CCE" w:rsidP="007410C5">
            <w:pPr>
              <w:pStyle w:val="ListParagraph"/>
              <w:spacing w:after="120" w:line="240" w:lineRule="auto"/>
              <w:ind w:left="176"/>
              <w:rPr>
                <w:rtl/>
              </w:rPr>
            </w:pPr>
          </w:p>
        </w:tc>
        <w:tc>
          <w:tcPr>
            <w:tcW w:w="2126" w:type="dxa"/>
            <w:vMerge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68CC317" w14:textId="77777777" w:rsidR="00BE2CCE" w:rsidRDefault="00BE2CCE" w:rsidP="0094220C">
            <w:pPr>
              <w:pStyle w:val="ListParagraph"/>
              <w:ind w:left="175"/>
              <w:jc w:val="center"/>
              <w:rPr>
                <w:rtl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</w:tcBorders>
          </w:tcPr>
          <w:p w14:paraId="51251CC0" w14:textId="77777777" w:rsidR="00BE2CCE" w:rsidRPr="00514EA6" w:rsidRDefault="00BE2CCE" w:rsidP="00E9327D">
            <w:pPr>
              <w:pStyle w:val="ListParagraph"/>
              <w:ind w:left="175"/>
              <w:rPr>
                <w:rtl/>
              </w:rPr>
            </w:pPr>
          </w:p>
        </w:tc>
      </w:tr>
      <w:tr w:rsidR="00BE2CCE" w:rsidRPr="007173C6" w14:paraId="5DB749D1" w14:textId="77777777" w:rsidTr="009D417A">
        <w:trPr>
          <w:cantSplit/>
          <w:trHeight w:val="446"/>
          <w:jc w:val="center"/>
        </w:trPr>
        <w:tc>
          <w:tcPr>
            <w:tcW w:w="570" w:type="dxa"/>
            <w:tcBorders>
              <w:top w:val="single" w:sz="4" w:space="0" w:color="auto"/>
            </w:tcBorders>
            <w:shd w:val="clear" w:color="auto" w:fill="DBE5F1"/>
            <w:textDirection w:val="btLr"/>
            <w:vAlign w:val="center"/>
          </w:tcPr>
          <w:p w14:paraId="279F8689" w14:textId="77777777" w:rsidR="00BE2CCE" w:rsidRPr="007173C6" w:rsidRDefault="00BE2CCE" w:rsidP="00247FD5">
            <w:pPr>
              <w:spacing w:after="0" w:line="240" w:lineRule="auto"/>
              <w:ind w:right="113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23" w:type="dxa"/>
            <w:tcBorders>
              <w:top w:val="single" w:sz="4" w:space="0" w:color="auto"/>
            </w:tcBorders>
            <w:textDirection w:val="btLr"/>
            <w:vAlign w:val="center"/>
          </w:tcPr>
          <w:p w14:paraId="2DF90A24" w14:textId="77777777" w:rsidR="00BE2CCE" w:rsidRDefault="00BE2CCE" w:rsidP="00F02E2F">
            <w:pPr>
              <w:spacing w:after="0" w:line="240" w:lineRule="auto"/>
              <w:ind w:right="113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995" w:type="dxa"/>
            <w:tcBorders>
              <w:top w:val="single" w:sz="4" w:space="0" w:color="auto"/>
              <w:right w:val="thinThickSmallGap" w:sz="12" w:space="0" w:color="auto"/>
            </w:tcBorders>
          </w:tcPr>
          <w:p w14:paraId="4606CEC9" w14:textId="77777777" w:rsidR="00BE2CCE" w:rsidRPr="00514EA6" w:rsidRDefault="00BE2CCE" w:rsidP="007410C5">
            <w:pPr>
              <w:pStyle w:val="ListParagraph"/>
              <w:spacing w:after="120" w:line="240" w:lineRule="auto"/>
              <w:ind w:left="176"/>
              <w:rPr>
                <w:rtl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thinThickSmallGap" w:sz="12" w:space="0" w:color="auto"/>
              <w:right w:val="thinThickSmallGap" w:sz="12" w:space="0" w:color="auto"/>
            </w:tcBorders>
          </w:tcPr>
          <w:p w14:paraId="0E37C858" w14:textId="77777777" w:rsidR="00BE2CCE" w:rsidRPr="00514EA6" w:rsidRDefault="00BE2CCE" w:rsidP="007410C5">
            <w:pPr>
              <w:pStyle w:val="ListParagraph"/>
              <w:spacing w:after="120" w:line="240" w:lineRule="auto"/>
              <w:ind w:left="176"/>
              <w:rPr>
                <w:rtl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thinThickSmallGap" w:sz="12" w:space="0" w:color="auto"/>
              <w:right w:val="thinThickSmallGap" w:sz="12" w:space="0" w:color="auto"/>
            </w:tcBorders>
          </w:tcPr>
          <w:p w14:paraId="0D0D8AD9" w14:textId="77777777" w:rsidR="00BE2CCE" w:rsidRPr="00514EA6" w:rsidRDefault="00BE2CCE" w:rsidP="007410C5">
            <w:pPr>
              <w:pStyle w:val="ListParagraph"/>
              <w:spacing w:after="120" w:line="240" w:lineRule="auto"/>
              <w:ind w:left="176"/>
              <w:rPr>
                <w:rtl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thinThickSmallGap" w:sz="12" w:space="0" w:color="auto"/>
              <w:right w:val="thinThickSmallGap" w:sz="12" w:space="0" w:color="auto"/>
            </w:tcBorders>
          </w:tcPr>
          <w:p w14:paraId="5B94671F" w14:textId="77777777" w:rsidR="00BE2CCE" w:rsidRPr="00514EA6" w:rsidRDefault="00BE2CCE" w:rsidP="007410C5">
            <w:pPr>
              <w:pStyle w:val="ListParagraph"/>
              <w:spacing w:after="120" w:line="240" w:lineRule="auto"/>
              <w:ind w:left="176"/>
              <w:rPr>
                <w:rtl/>
              </w:rPr>
            </w:pPr>
          </w:p>
        </w:tc>
        <w:tc>
          <w:tcPr>
            <w:tcW w:w="2126" w:type="dxa"/>
            <w:vMerge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744E441" w14:textId="77777777" w:rsidR="00BE2CCE" w:rsidRDefault="00BE2CCE" w:rsidP="0094220C">
            <w:pPr>
              <w:pStyle w:val="ListParagraph"/>
              <w:ind w:left="175"/>
              <w:jc w:val="center"/>
              <w:rPr>
                <w:rtl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thinThickSmallGap" w:sz="12" w:space="0" w:color="auto"/>
            </w:tcBorders>
          </w:tcPr>
          <w:p w14:paraId="58F58334" w14:textId="77777777" w:rsidR="00BE2CCE" w:rsidRPr="00514EA6" w:rsidRDefault="00BE2CCE" w:rsidP="00E9327D">
            <w:pPr>
              <w:pStyle w:val="ListParagraph"/>
              <w:ind w:left="175"/>
              <w:rPr>
                <w:rtl/>
              </w:rPr>
            </w:pPr>
          </w:p>
        </w:tc>
      </w:tr>
    </w:tbl>
    <w:p w14:paraId="5B97AE4A" w14:textId="77777777" w:rsidR="0069575C" w:rsidRPr="0069575C" w:rsidRDefault="0069575C">
      <w:pPr>
        <w:rPr>
          <w:sz w:val="2"/>
          <w:szCs w:val="2"/>
          <w:rtl/>
        </w:rPr>
      </w:pPr>
    </w:p>
    <w:p w14:paraId="65064524" w14:textId="6CDF67D3" w:rsidR="007C3B00" w:rsidRDefault="00332358" w:rsidP="00BC42ED">
      <w:r>
        <w:rPr>
          <w:rFonts w:hint="cs"/>
          <w:noProof/>
          <w:rtl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6F0EB789" wp14:editId="35A09776">
                <wp:simplePos x="0" y="0"/>
                <wp:positionH relativeFrom="column">
                  <wp:posOffset>180975</wp:posOffset>
                </wp:positionH>
                <wp:positionV relativeFrom="paragraph">
                  <wp:posOffset>78740</wp:posOffset>
                </wp:positionV>
                <wp:extent cx="9307195" cy="861695"/>
                <wp:effectExtent l="9525" t="5715" r="8255" b="27940"/>
                <wp:wrapNone/>
                <wp:docPr id="1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307195" cy="861695"/>
                          <a:chOff x="1004" y="8689"/>
                          <a:chExt cx="14657" cy="2231"/>
                        </a:xfrm>
                      </wpg:grpSpPr>
                      <wps:wsp>
                        <wps:cNvPr id="2" name="AutoShape 4"/>
                        <wps:cNvSpPr>
                          <a:spLocks noChangeArrowheads="1"/>
                        </wps:cNvSpPr>
                        <wps:spPr bwMode="auto">
                          <a:xfrm>
                            <a:off x="13519" y="8689"/>
                            <a:ext cx="2142" cy="1283"/>
                          </a:xfrm>
                          <a:prstGeom prst="flowChartProcess">
                            <a:avLst/>
                          </a:prstGeom>
                          <a:solidFill>
                            <a:srgbClr val="CADBA9"/>
                          </a:solidFill>
                          <a:ln w="3175">
                            <a:solidFill>
                              <a:srgbClr val="548DD4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algn="ctr" rotWithShape="0">
                              <a:srgbClr val="4E6128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0557017B" w14:textId="77777777" w:rsidR="008D12FB" w:rsidRPr="003715DE" w:rsidRDefault="008D12FB" w:rsidP="008D12FB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bCs/>
                                  <w:color w:val="C0504D"/>
                                  <w:sz w:val="28"/>
                                  <w:szCs w:val="28"/>
                                  <w:rtl/>
                                </w:rPr>
                              </w:pPr>
                              <w:r w:rsidRPr="003715DE">
                                <w:rPr>
                                  <w:rFonts w:hint="cs"/>
                                  <w:b/>
                                  <w:bCs/>
                                  <w:color w:val="C0504D"/>
                                  <w:sz w:val="28"/>
                                  <w:szCs w:val="28"/>
                                  <w:rtl/>
                                </w:rPr>
                                <w:t>الغلق</w:t>
                              </w:r>
                            </w:p>
                            <w:p w14:paraId="75E08706" w14:textId="77777777" w:rsidR="00F02E2F" w:rsidRPr="009E3CD2" w:rsidRDefault="008D12FB" w:rsidP="008D12FB">
                              <w:pPr>
                                <w:spacing w:after="0" w:line="240" w:lineRule="auto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7173C6">
                                <w:rPr>
                                  <w:rFonts w:ascii="Times New Roman" w:hAnsi="Times New Roman" w:cs="Times New Roman" w:hint="cs"/>
                                  <w:rtl/>
                                </w:rPr>
                                <w:t xml:space="preserve"> </w:t>
                              </w:r>
                              <w:r w:rsidR="00F02E2F" w:rsidRPr="009E3CD2">
                                <w:rPr>
                                  <w:rFonts w:hint="cs"/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>التعيينات والتكليفات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1004" y="8695"/>
                            <a:ext cx="4636" cy="1277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B8CCE4"/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B0F0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243F6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087217AA" w14:textId="77777777" w:rsidR="00F02E2F" w:rsidRPr="00FD3AF6" w:rsidRDefault="00F02E2F" w:rsidP="0094220C">
                              <w:pPr>
                                <w:bidi w:val="0"/>
                                <w:jc w:val="right"/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9E2B0B">
                                <w:rPr>
                                  <w:rFonts w:hint="cs"/>
                                  <w:b/>
                                  <w:bCs/>
                                  <w:color w:val="660033"/>
                                  <w:sz w:val="28"/>
                                  <w:szCs w:val="28"/>
                                  <w:rtl/>
                                </w:rPr>
                                <w:t>المراجع</w:t>
                              </w:r>
                              <w:r>
                                <w:rPr>
                                  <w:rFonts w:hint="cs"/>
                                  <w:b/>
                                  <w:bCs/>
                                  <w:color w:val="660033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hint="cs"/>
                                  <w:b/>
                                  <w:bCs/>
                                  <w:sz w:val="18"/>
                                  <w:szCs w:val="18"/>
                                  <w:rtl/>
                                </w:rPr>
                                <w:t xml:space="preserve">  </w:t>
                              </w:r>
                              <w:r w:rsidRPr="009E2B0B">
                                <w:rPr>
                                  <w:rFonts w:hint="cs"/>
                                  <w:b/>
                                  <w:bCs/>
                                  <w:sz w:val="24"/>
                                  <w:szCs w:val="24"/>
                                  <w:rtl/>
                                </w:rPr>
                                <w:t xml:space="preserve">  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5640" y="8695"/>
                            <a:ext cx="7863" cy="1417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FBD4B4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548DD4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974706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27A45DCF" w14:textId="77777777" w:rsidR="009330DA" w:rsidRPr="0094220C" w:rsidRDefault="009330DA" w:rsidP="0094220C">
                              <w:pPr>
                                <w:rPr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005" y="9994"/>
                            <a:ext cx="14656" cy="926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CCC0D9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B2A1C7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3F3151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54816AD6" w14:textId="77777777" w:rsidR="00F02E2F" w:rsidRPr="009E3CD2" w:rsidRDefault="00F02E2F" w:rsidP="0094220C">
                              <w:pPr>
                                <w:tabs>
                                  <w:tab w:val="left" w:pos="9790"/>
                                </w:tabs>
                                <w:rPr>
                                  <w:sz w:val="36"/>
                                  <w:szCs w:val="36"/>
                                  <w:rtl/>
                                </w:rPr>
                              </w:pPr>
                              <w:r w:rsidRPr="00A25915">
                                <w:rPr>
                                  <w:rFonts w:hint="cs"/>
                                  <w:b/>
                                  <w:bCs/>
                                  <w:color w:val="0070C0"/>
                                  <w:sz w:val="32"/>
                                  <w:szCs w:val="32"/>
                                  <w:rtl/>
                                </w:rPr>
                                <w:t>المرفقات /</w:t>
                              </w:r>
                              <w:r w:rsidRPr="00A25915">
                                <w:rPr>
                                  <w:rFonts w:hint="cs"/>
                                  <w:sz w:val="32"/>
                                  <w:szCs w:val="32"/>
                                  <w:rtl/>
                                </w:rPr>
                                <w:t xml:space="preserve"> </w:t>
                              </w:r>
                              <w:r w:rsidR="00CC6FFE">
                                <w:rPr>
                                  <w:rFonts w:hint="cs"/>
                                  <w:sz w:val="36"/>
                                  <w:szCs w:val="36"/>
                                  <w:rtl/>
                                </w:rPr>
                                <w:t xml:space="preserve"> </w:t>
                              </w:r>
                            </w:p>
                            <w:p w14:paraId="03EC729B" w14:textId="77777777" w:rsidR="00F02E2F" w:rsidRPr="009E3CD2" w:rsidRDefault="00F02E2F" w:rsidP="00F02E2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F0EB789" id="Group 18" o:spid="_x0000_s1028" style="position:absolute;left:0;text-align:left;margin-left:14.25pt;margin-top:6.2pt;width:732.85pt;height:67.85pt;z-index:251656704" coordorigin="1004,8689" coordsize="14657,2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"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AutoShape 4" o:spid="_x0000_s1029" type="#_x0000_t109" style="position:absolute;left:13519;top:8689;width:2142;height:1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" fillcolor="#cadba9" strokecolor="#548dd4" strokeweight=".25pt">
                  <v:shadow on="t" color="#4e6128" opacity=".5" offset="0,0"/>
                  <v:textbox>
                    <w:txbxContent>
                      <w:p w14:paraId="0557017B" w14:textId="77777777" w:rsidR="008D12FB" w:rsidRPr="003715DE" w:rsidRDefault="008D12FB" w:rsidP="008D12FB">
                        <w:pPr>
                          <w:spacing w:after="0" w:line="240" w:lineRule="auto"/>
                          <w:jc w:val="center"/>
                          <w:rPr>
                            <w:rFonts w:hint="cs"/>
                            <w:b/>
                            <w:bCs/>
                            <w:color w:val="C0504D"/>
                            <w:sz w:val="28"/>
                            <w:szCs w:val="28"/>
                            <w:rtl/>
                          </w:rPr>
                        </w:pPr>
                        <w:r w:rsidRPr="003715DE">
                          <w:rPr>
                            <w:rFonts w:hint="cs"/>
                            <w:b/>
                            <w:bCs/>
                            <w:color w:val="C0504D"/>
                            <w:sz w:val="28"/>
                            <w:szCs w:val="28"/>
                            <w:rtl/>
                          </w:rPr>
                          <w:t>الغلق</w:t>
                        </w:r>
                      </w:p>
                      <w:p w14:paraId="75E08706" w14:textId="77777777" w:rsidR="00F02E2F" w:rsidRPr="009E3CD2" w:rsidRDefault="008D12FB" w:rsidP="008D12FB">
                        <w:pPr>
                          <w:spacing w:after="0" w:line="240" w:lineRule="auto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7173C6">
                          <w:rPr>
                            <w:rFonts w:ascii="Times New Roman" w:hAnsi="Times New Roman" w:cs="Times New Roman" w:hint="cs"/>
                            <w:rtl/>
                          </w:rPr>
                          <w:t xml:space="preserve"> </w:t>
                        </w:r>
                        <w:r w:rsidR="00F02E2F" w:rsidRPr="009E3CD2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التعيينات والتكليفات</w:t>
                        </w:r>
                      </w:p>
                    </w:txbxContent>
                  </v:textbox>
                </v:shape>
                <v:rect id="Rectangle 6" o:spid="_x0000_s1030" style="position:absolute;left:1004;top:8695;width:4636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" strokecolor="#00b0f0">
                  <v:fill color2="#b8cce4" focus="100%" type="gradient"/>
                  <v:shadow on="t" color="#243f60" opacity=".5" offset="1pt"/>
                  <v:textbox>
                    <w:txbxContent>
                      <w:p w14:paraId="087217AA" w14:textId="77777777" w:rsidR="00F02E2F" w:rsidRPr="00FD3AF6" w:rsidRDefault="00F02E2F" w:rsidP="0094220C">
                        <w:pPr>
                          <w:bidi w:val="0"/>
                          <w:jc w:val="right"/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9E2B0B">
                          <w:rPr>
                            <w:rFonts w:hint="cs"/>
                            <w:b/>
                            <w:bCs/>
                            <w:color w:val="660033"/>
                            <w:sz w:val="28"/>
                            <w:szCs w:val="28"/>
                            <w:rtl/>
                          </w:rPr>
                          <w:t>المراجع</w:t>
                        </w:r>
                        <w:r>
                          <w:rPr>
                            <w:rFonts w:hint="cs"/>
                            <w:b/>
                            <w:bCs/>
                            <w:color w:val="660033"/>
                            <w:rtl/>
                          </w:rPr>
                          <w:t xml:space="preserve"> </w:t>
                        </w:r>
                        <w:r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 xml:space="preserve">  </w:t>
                        </w:r>
                        <w:r w:rsidRPr="009E2B0B">
                          <w:rPr>
                            <w:rFonts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      </w:t>
                        </w:r>
                      </w:p>
                    </w:txbxContent>
                  </v:textbox>
                </v:rect>
                <v:rect id="Rectangle 7" o:spid="_x0000_s1031" style="position:absolute;left:5640;top:8695;width:786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" strokecolor="#548dd4" strokeweight="1pt">
                  <v:fill color2="#fbd4b4" focus="100%" type="gradient"/>
                  <v:shadow on="t" color="#974706" opacity=".5" offset="1pt"/>
                  <v:textbox>
                    <w:txbxContent>
                      <w:p w14:paraId="27A45DCF" w14:textId="77777777" w:rsidR="009330DA" w:rsidRPr="0094220C" w:rsidRDefault="009330DA" w:rsidP="0094220C">
                        <w:pPr>
                          <w:rPr>
                            <w:szCs w:val="28"/>
                          </w:rPr>
                        </w:pPr>
                      </w:p>
                    </w:txbxContent>
                  </v:textbox>
                </v:rect>
                <v:rect id="Rectangle 8" o:spid="_x0000_s1032" style="position:absolute;left:1005;top:9994;width:14656;height:9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" strokecolor="#b2a1c7" strokeweight="1pt">
                  <v:fill color2="#ccc0d9" focus="100%" type="gradient"/>
                  <v:shadow on="t" color="#3f3151" opacity=".5" offset="1pt"/>
                  <v:textbox>
                    <w:txbxContent>
                      <w:p w14:paraId="54816AD6" w14:textId="77777777" w:rsidR="00F02E2F" w:rsidRPr="009E3CD2" w:rsidRDefault="00F02E2F" w:rsidP="0094220C">
                        <w:pPr>
                          <w:tabs>
                            <w:tab w:val="left" w:pos="9790"/>
                          </w:tabs>
                          <w:rPr>
                            <w:rFonts w:hint="cs"/>
                            <w:sz w:val="36"/>
                            <w:szCs w:val="36"/>
                            <w:rtl/>
                          </w:rPr>
                        </w:pPr>
                        <w:r w:rsidRPr="00A25915">
                          <w:rPr>
                            <w:rFonts w:hint="cs"/>
                            <w:b/>
                            <w:bCs/>
                            <w:color w:val="0070C0"/>
                            <w:sz w:val="32"/>
                            <w:szCs w:val="32"/>
                            <w:rtl/>
                          </w:rPr>
                          <w:t>المرفقات /</w:t>
                        </w:r>
                        <w:r w:rsidRPr="00A25915">
                          <w:rPr>
                            <w:rFonts w:hint="cs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 w:rsidR="00CC6FFE">
                          <w:rPr>
                            <w:rFonts w:hint="cs"/>
                            <w:sz w:val="36"/>
                            <w:szCs w:val="36"/>
                            <w:rtl/>
                          </w:rPr>
                          <w:t xml:space="preserve"> </w:t>
                        </w:r>
                      </w:p>
                      <w:p w14:paraId="03EC729B" w14:textId="77777777" w:rsidR="00F02E2F" w:rsidRPr="009E3CD2" w:rsidRDefault="00F02E2F" w:rsidP="00F02E2F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sectPr w:rsidR="007C3B00" w:rsidSect="00135421">
      <w:pgSz w:w="16443" w:h="11907" w:orient="landscape" w:code="9"/>
      <w:pgMar w:top="720" w:right="720" w:bottom="720" w:left="720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E58252" w14:textId="77777777" w:rsidR="006E4AE1" w:rsidRDefault="006E4AE1" w:rsidP="00C854F5">
      <w:pPr>
        <w:spacing w:after="0" w:line="240" w:lineRule="auto"/>
      </w:pPr>
      <w:r>
        <w:separator/>
      </w:r>
    </w:p>
  </w:endnote>
  <w:endnote w:type="continuationSeparator" w:id="0">
    <w:p w14:paraId="7A91199B" w14:textId="77777777" w:rsidR="006E4AE1" w:rsidRDefault="006E4AE1" w:rsidP="00C85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4CA156" w14:textId="77777777" w:rsidR="006E4AE1" w:rsidRDefault="006E4AE1" w:rsidP="00C854F5">
      <w:pPr>
        <w:spacing w:after="0" w:line="240" w:lineRule="auto"/>
      </w:pPr>
      <w:r>
        <w:separator/>
      </w:r>
    </w:p>
  </w:footnote>
  <w:footnote w:type="continuationSeparator" w:id="0">
    <w:p w14:paraId="148FF182" w14:textId="77777777" w:rsidR="006E4AE1" w:rsidRDefault="006E4AE1" w:rsidP="00C854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7212D9"/>
    <w:multiLevelType w:val="hybridMultilevel"/>
    <w:tmpl w:val="C7409374"/>
    <w:lvl w:ilvl="0" w:tplc="72769698">
      <w:start w:val="1"/>
      <w:numFmt w:val="decimal"/>
      <w:lvlText w:val="%1-"/>
      <w:lvlJc w:val="left"/>
      <w:pPr>
        <w:ind w:left="5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5" w:hanging="360"/>
      </w:pPr>
    </w:lvl>
    <w:lvl w:ilvl="2" w:tplc="0409001B" w:tentative="1">
      <w:start w:val="1"/>
      <w:numFmt w:val="lowerRoman"/>
      <w:lvlText w:val="%3."/>
      <w:lvlJc w:val="right"/>
      <w:pPr>
        <w:ind w:left="1975" w:hanging="180"/>
      </w:pPr>
    </w:lvl>
    <w:lvl w:ilvl="3" w:tplc="0409000F" w:tentative="1">
      <w:start w:val="1"/>
      <w:numFmt w:val="decimal"/>
      <w:lvlText w:val="%4."/>
      <w:lvlJc w:val="left"/>
      <w:pPr>
        <w:ind w:left="2695" w:hanging="360"/>
      </w:pPr>
    </w:lvl>
    <w:lvl w:ilvl="4" w:tplc="04090019" w:tentative="1">
      <w:start w:val="1"/>
      <w:numFmt w:val="lowerLetter"/>
      <w:lvlText w:val="%5."/>
      <w:lvlJc w:val="left"/>
      <w:pPr>
        <w:ind w:left="3415" w:hanging="360"/>
      </w:pPr>
    </w:lvl>
    <w:lvl w:ilvl="5" w:tplc="0409001B" w:tentative="1">
      <w:start w:val="1"/>
      <w:numFmt w:val="lowerRoman"/>
      <w:lvlText w:val="%6."/>
      <w:lvlJc w:val="right"/>
      <w:pPr>
        <w:ind w:left="4135" w:hanging="180"/>
      </w:pPr>
    </w:lvl>
    <w:lvl w:ilvl="6" w:tplc="0409000F" w:tentative="1">
      <w:start w:val="1"/>
      <w:numFmt w:val="decimal"/>
      <w:lvlText w:val="%7."/>
      <w:lvlJc w:val="left"/>
      <w:pPr>
        <w:ind w:left="4855" w:hanging="360"/>
      </w:pPr>
    </w:lvl>
    <w:lvl w:ilvl="7" w:tplc="04090019" w:tentative="1">
      <w:start w:val="1"/>
      <w:numFmt w:val="lowerLetter"/>
      <w:lvlText w:val="%8."/>
      <w:lvlJc w:val="left"/>
      <w:pPr>
        <w:ind w:left="5575" w:hanging="360"/>
      </w:pPr>
    </w:lvl>
    <w:lvl w:ilvl="8" w:tplc="04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1">
    <w:nsid w:val="47CA4394"/>
    <w:multiLevelType w:val="hybridMultilevel"/>
    <w:tmpl w:val="73BC50AA"/>
    <w:lvl w:ilvl="0" w:tplc="E85EE7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FD0D38"/>
    <w:multiLevelType w:val="hybridMultilevel"/>
    <w:tmpl w:val="6AB4DB2C"/>
    <w:lvl w:ilvl="0" w:tplc="316A39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251B70"/>
    <w:multiLevelType w:val="hybridMultilevel"/>
    <w:tmpl w:val="EAB84D7A"/>
    <w:lvl w:ilvl="0" w:tplc="E152B14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11264F"/>
    <w:multiLevelType w:val="hybridMultilevel"/>
    <w:tmpl w:val="BE2E5E46"/>
    <w:lvl w:ilvl="0" w:tplc="D65C16E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A922435"/>
    <w:multiLevelType w:val="hybridMultilevel"/>
    <w:tmpl w:val="63FC24CC"/>
    <w:lvl w:ilvl="0" w:tplc="B92A090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3C1BA4"/>
    <w:multiLevelType w:val="hybridMultilevel"/>
    <w:tmpl w:val="3EA470B4"/>
    <w:lvl w:ilvl="0" w:tplc="B92A090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0BA"/>
    <w:rsid w:val="00016AE6"/>
    <w:rsid w:val="000571F8"/>
    <w:rsid w:val="000572C6"/>
    <w:rsid w:val="0005767F"/>
    <w:rsid w:val="00071A65"/>
    <w:rsid w:val="000823ED"/>
    <w:rsid w:val="00082412"/>
    <w:rsid w:val="000826EC"/>
    <w:rsid w:val="00094D30"/>
    <w:rsid w:val="00097CDA"/>
    <w:rsid w:val="000B07BE"/>
    <w:rsid w:val="000B328E"/>
    <w:rsid w:val="000D33E0"/>
    <w:rsid w:val="000D75EA"/>
    <w:rsid w:val="000E2477"/>
    <w:rsid w:val="001011F3"/>
    <w:rsid w:val="00102F6D"/>
    <w:rsid w:val="00107DF4"/>
    <w:rsid w:val="00135421"/>
    <w:rsid w:val="00164816"/>
    <w:rsid w:val="0017018B"/>
    <w:rsid w:val="0017144B"/>
    <w:rsid w:val="00177D86"/>
    <w:rsid w:val="001B6CF4"/>
    <w:rsid w:val="001C1F61"/>
    <w:rsid w:val="001C2E86"/>
    <w:rsid w:val="001E051E"/>
    <w:rsid w:val="001E698A"/>
    <w:rsid w:val="001F1F38"/>
    <w:rsid w:val="001F30D6"/>
    <w:rsid w:val="00204443"/>
    <w:rsid w:val="00213D8D"/>
    <w:rsid w:val="0023375F"/>
    <w:rsid w:val="00242D84"/>
    <w:rsid w:val="00247FD5"/>
    <w:rsid w:val="0025470D"/>
    <w:rsid w:val="00255B04"/>
    <w:rsid w:val="002578AE"/>
    <w:rsid w:val="00263E78"/>
    <w:rsid w:val="00274A1C"/>
    <w:rsid w:val="00275E97"/>
    <w:rsid w:val="00294137"/>
    <w:rsid w:val="002A5B7B"/>
    <w:rsid w:val="002B5A9A"/>
    <w:rsid w:val="002C7D4A"/>
    <w:rsid w:val="002D1824"/>
    <w:rsid w:val="002D25EF"/>
    <w:rsid w:val="002D2EA2"/>
    <w:rsid w:val="002F7F3B"/>
    <w:rsid w:val="00305BA3"/>
    <w:rsid w:val="00312324"/>
    <w:rsid w:val="00326C83"/>
    <w:rsid w:val="003313B2"/>
    <w:rsid w:val="00331634"/>
    <w:rsid w:val="00332358"/>
    <w:rsid w:val="00347A45"/>
    <w:rsid w:val="00354BA0"/>
    <w:rsid w:val="003715DE"/>
    <w:rsid w:val="00374542"/>
    <w:rsid w:val="00380729"/>
    <w:rsid w:val="0038468A"/>
    <w:rsid w:val="00387B26"/>
    <w:rsid w:val="003937ED"/>
    <w:rsid w:val="003C5C37"/>
    <w:rsid w:val="003C641C"/>
    <w:rsid w:val="003E053C"/>
    <w:rsid w:val="003E71B2"/>
    <w:rsid w:val="003F121F"/>
    <w:rsid w:val="0041008B"/>
    <w:rsid w:val="004110DD"/>
    <w:rsid w:val="00421288"/>
    <w:rsid w:val="00421B01"/>
    <w:rsid w:val="00424EE8"/>
    <w:rsid w:val="00425D1B"/>
    <w:rsid w:val="004336CA"/>
    <w:rsid w:val="00453443"/>
    <w:rsid w:val="00467FC4"/>
    <w:rsid w:val="004726AC"/>
    <w:rsid w:val="00482A32"/>
    <w:rsid w:val="004920BA"/>
    <w:rsid w:val="004B2507"/>
    <w:rsid w:val="004D14B0"/>
    <w:rsid w:val="004D6FD2"/>
    <w:rsid w:val="004E3EEB"/>
    <w:rsid w:val="00514EA6"/>
    <w:rsid w:val="0054570E"/>
    <w:rsid w:val="00545B56"/>
    <w:rsid w:val="005533AF"/>
    <w:rsid w:val="00553DB0"/>
    <w:rsid w:val="005676A3"/>
    <w:rsid w:val="00576994"/>
    <w:rsid w:val="0058716B"/>
    <w:rsid w:val="005871B7"/>
    <w:rsid w:val="005879A4"/>
    <w:rsid w:val="005A6CC9"/>
    <w:rsid w:val="005C63F1"/>
    <w:rsid w:val="005D376A"/>
    <w:rsid w:val="005E01B8"/>
    <w:rsid w:val="005E2FD4"/>
    <w:rsid w:val="005F17E4"/>
    <w:rsid w:val="00605FB4"/>
    <w:rsid w:val="00610BC8"/>
    <w:rsid w:val="0061462E"/>
    <w:rsid w:val="006333B9"/>
    <w:rsid w:val="0068078A"/>
    <w:rsid w:val="006848B4"/>
    <w:rsid w:val="00687DF7"/>
    <w:rsid w:val="0069575C"/>
    <w:rsid w:val="006A0A49"/>
    <w:rsid w:val="006A5E16"/>
    <w:rsid w:val="006D5071"/>
    <w:rsid w:val="006E20D7"/>
    <w:rsid w:val="006E4AE1"/>
    <w:rsid w:val="006E7020"/>
    <w:rsid w:val="00702FEE"/>
    <w:rsid w:val="007066E9"/>
    <w:rsid w:val="00716D00"/>
    <w:rsid w:val="007170DA"/>
    <w:rsid w:val="007173C6"/>
    <w:rsid w:val="00721BFB"/>
    <w:rsid w:val="00727515"/>
    <w:rsid w:val="00733998"/>
    <w:rsid w:val="007344DF"/>
    <w:rsid w:val="007410C5"/>
    <w:rsid w:val="00742E43"/>
    <w:rsid w:val="00746EBF"/>
    <w:rsid w:val="00751582"/>
    <w:rsid w:val="007522E7"/>
    <w:rsid w:val="00763E76"/>
    <w:rsid w:val="00765C18"/>
    <w:rsid w:val="00775AAC"/>
    <w:rsid w:val="00790A00"/>
    <w:rsid w:val="007A266F"/>
    <w:rsid w:val="007A62D4"/>
    <w:rsid w:val="007C3B00"/>
    <w:rsid w:val="007D0815"/>
    <w:rsid w:val="007D713B"/>
    <w:rsid w:val="007E13EA"/>
    <w:rsid w:val="007E533A"/>
    <w:rsid w:val="00812D85"/>
    <w:rsid w:val="00820CB8"/>
    <w:rsid w:val="00822364"/>
    <w:rsid w:val="00827A1C"/>
    <w:rsid w:val="008605BE"/>
    <w:rsid w:val="0088379A"/>
    <w:rsid w:val="00883C42"/>
    <w:rsid w:val="00897034"/>
    <w:rsid w:val="008A0F02"/>
    <w:rsid w:val="008B0501"/>
    <w:rsid w:val="008D12FB"/>
    <w:rsid w:val="00903B19"/>
    <w:rsid w:val="00905F3F"/>
    <w:rsid w:val="0091194A"/>
    <w:rsid w:val="00924D6A"/>
    <w:rsid w:val="009330DA"/>
    <w:rsid w:val="0094220C"/>
    <w:rsid w:val="0096294E"/>
    <w:rsid w:val="009A48C7"/>
    <w:rsid w:val="009A4C06"/>
    <w:rsid w:val="009A7E55"/>
    <w:rsid w:val="009D3052"/>
    <w:rsid w:val="009D417A"/>
    <w:rsid w:val="009D594D"/>
    <w:rsid w:val="009E500F"/>
    <w:rsid w:val="00A01218"/>
    <w:rsid w:val="00A05410"/>
    <w:rsid w:val="00A16F93"/>
    <w:rsid w:val="00A25915"/>
    <w:rsid w:val="00A277B2"/>
    <w:rsid w:val="00A352A2"/>
    <w:rsid w:val="00A55448"/>
    <w:rsid w:val="00A64085"/>
    <w:rsid w:val="00A676C7"/>
    <w:rsid w:val="00AA3961"/>
    <w:rsid w:val="00AA7283"/>
    <w:rsid w:val="00AB4F40"/>
    <w:rsid w:val="00AD0DD7"/>
    <w:rsid w:val="00AF196F"/>
    <w:rsid w:val="00B04FC4"/>
    <w:rsid w:val="00B11F58"/>
    <w:rsid w:val="00B30557"/>
    <w:rsid w:val="00B35936"/>
    <w:rsid w:val="00B62D4A"/>
    <w:rsid w:val="00B739CB"/>
    <w:rsid w:val="00B91E9E"/>
    <w:rsid w:val="00B93B22"/>
    <w:rsid w:val="00B9685B"/>
    <w:rsid w:val="00BB1B04"/>
    <w:rsid w:val="00BC42ED"/>
    <w:rsid w:val="00BD4291"/>
    <w:rsid w:val="00BE28DC"/>
    <w:rsid w:val="00BE2CCE"/>
    <w:rsid w:val="00BF7A8A"/>
    <w:rsid w:val="00C02933"/>
    <w:rsid w:val="00C113B9"/>
    <w:rsid w:val="00C1509E"/>
    <w:rsid w:val="00C154EE"/>
    <w:rsid w:val="00C3713E"/>
    <w:rsid w:val="00C412F8"/>
    <w:rsid w:val="00C47478"/>
    <w:rsid w:val="00C50439"/>
    <w:rsid w:val="00C62736"/>
    <w:rsid w:val="00C73ECF"/>
    <w:rsid w:val="00C7677F"/>
    <w:rsid w:val="00C854F5"/>
    <w:rsid w:val="00C85778"/>
    <w:rsid w:val="00CA455C"/>
    <w:rsid w:val="00CB3471"/>
    <w:rsid w:val="00CB4D90"/>
    <w:rsid w:val="00CC0BE1"/>
    <w:rsid w:val="00CC199B"/>
    <w:rsid w:val="00CC6FFE"/>
    <w:rsid w:val="00CE6C52"/>
    <w:rsid w:val="00D1425E"/>
    <w:rsid w:val="00D15628"/>
    <w:rsid w:val="00D208E1"/>
    <w:rsid w:val="00D24EBF"/>
    <w:rsid w:val="00D50DE8"/>
    <w:rsid w:val="00D6039A"/>
    <w:rsid w:val="00D71DD8"/>
    <w:rsid w:val="00D72664"/>
    <w:rsid w:val="00D870CE"/>
    <w:rsid w:val="00D92A41"/>
    <w:rsid w:val="00DA3021"/>
    <w:rsid w:val="00DA671C"/>
    <w:rsid w:val="00DE16FC"/>
    <w:rsid w:val="00E03B00"/>
    <w:rsid w:val="00E16F10"/>
    <w:rsid w:val="00E20700"/>
    <w:rsid w:val="00E237B7"/>
    <w:rsid w:val="00E264F4"/>
    <w:rsid w:val="00E26AEC"/>
    <w:rsid w:val="00E3264B"/>
    <w:rsid w:val="00E4348E"/>
    <w:rsid w:val="00E5538D"/>
    <w:rsid w:val="00E74071"/>
    <w:rsid w:val="00E804EC"/>
    <w:rsid w:val="00E826CE"/>
    <w:rsid w:val="00E9327D"/>
    <w:rsid w:val="00EB1A96"/>
    <w:rsid w:val="00EB3ED1"/>
    <w:rsid w:val="00EC0BDC"/>
    <w:rsid w:val="00ED0C1F"/>
    <w:rsid w:val="00EE43B5"/>
    <w:rsid w:val="00EF2FB5"/>
    <w:rsid w:val="00EF3197"/>
    <w:rsid w:val="00F02E2F"/>
    <w:rsid w:val="00F11AB8"/>
    <w:rsid w:val="00F25F3D"/>
    <w:rsid w:val="00F27EA8"/>
    <w:rsid w:val="00F520DE"/>
    <w:rsid w:val="00F57BDE"/>
    <w:rsid w:val="00F615BC"/>
    <w:rsid w:val="00F67658"/>
    <w:rsid w:val="00F71ABF"/>
    <w:rsid w:val="00F83595"/>
    <w:rsid w:val="00F905D2"/>
    <w:rsid w:val="00F9470F"/>
    <w:rsid w:val="00F97C7E"/>
    <w:rsid w:val="00FA4C33"/>
    <w:rsid w:val="00FB4520"/>
    <w:rsid w:val="00FC14C6"/>
    <w:rsid w:val="00FC23C9"/>
    <w:rsid w:val="00FC3846"/>
    <w:rsid w:val="00FD6FD4"/>
    <w:rsid w:val="00FE4959"/>
    <w:rsid w:val="00FE6EB0"/>
    <w:rsid w:val="00FF6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61080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55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119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E2FD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F17E4"/>
    <w:pPr>
      <w:spacing w:after="0" w:line="240" w:lineRule="auto"/>
    </w:pPr>
    <w:rPr>
      <w:rFonts w:ascii="Tahoma" w:hAnsi="Tahoma" w:cs="Times New Roman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5F17E4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F02E2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854F5"/>
    <w:pPr>
      <w:tabs>
        <w:tab w:val="center" w:pos="4153"/>
        <w:tab w:val="right" w:pos="8306"/>
      </w:tabs>
    </w:pPr>
    <w:rPr>
      <w:rFonts w:cs="Times New Roman"/>
      <w:lang/>
    </w:rPr>
  </w:style>
  <w:style w:type="character" w:customStyle="1" w:styleId="HeaderChar">
    <w:name w:val="Header Char"/>
    <w:link w:val="Header"/>
    <w:uiPriority w:val="99"/>
    <w:rsid w:val="00C854F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C854F5"/>
    <w:pPr>
      <w:tabs>
        <w:tab w:val="center" w:pos="4153"/>
        <w:tab w:val="right" w:pos="8306"/>
      </w:tabs>
    </w:pPr>
    <w:rPr>
      <w:rFonts w:cs="Times New Roman"/>
      <w:lang/>
    </w:rPr>
  </w:style>
  <w:style w:type="character" w:customStyle="1" w:styleId="FooterChar">
    <w:name w:val="Footer Char"/>
    <w:link w:val="Footer"/>
    <w:uiPriority w:val="99"/>
    <w:rsid w:val="00C854F5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55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119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E2FD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F17E4"/>
    <w:pPr>
      <w:spacing w:after="0" w:line="240" w:lineRule="auto"/>
    </w:pPr>
    <w:rPr>
      <w:rFonts w:ascii="Tahoma" w:hAnsi="Tahoma" w:cs="Times New Roman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5F17E4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F02E2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854F5"/>
    <w:pPr>
      <w:tabs>
        <w:tab w:val="center" w:pos="4153"/>
        <w:tab w:val="right" w:pos="8306"/>
      </w:tabs>
    </w:pPr>
    <w:rPr>
      <w:rFonts w:cs="Times New Roman"/>
      <w:lang/>
    </w:rPr>
  </w:style>
  <w:style w:type="character" w:customStyle="1" w:styleId="HeaderChar">
    <w:name w:val="Header Char"/>
    <w:link w:val="Header"/>
    <w:uiPriority w:val="99"/>
    <w:rsid w:val="00C854F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C854F5"/>
    <w:pPr>
      <w:tabs>
        <w:tab w:val="center" w:pos="4153"/>
        <w:tab w:val="right" w:pos="8306"/>
      </w:tabs>
    </w:pPr>
    <w:rPr>
      <w:rFonts w:cs="Times New Roman"/>
      <w:lang/>
    </w:rPr>
  </w:style>
  <w:style w:type="character" w:customStyle="1" w:styleId="FooterChar">
    <w:name w:val="Footer Char"/>
    <w:link w:val="Footer"/>
    <w:uiPriority w:val="99"/>
    <w:rsid w:val="00C854F5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643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5aznh.com/how-to-prepare-a-less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F4FBE5-3A39-4EF8-BDF9-F761FC3F1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</dc:creator>
  <cp:lastModifiedBy>ىىى</cp:lastModifiedBy>
  <cp:revision>2</cp:revision>
  <cp:lastPrinted>1980-01-04T01:10:00Z</cp:lastPrinted>
  <dcterms:created xsi:type="dcterms:W3CDTF">2023-02-12T19:50:00Z</dcterms:created>
  <dcterms:modified xsi:type="dcterms:W3CDTF">2023-02-12T19:50:00Z</dcterms:modified>
</cp:coreProperties>
</file>