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315B6" w:rsidRDefault="00476955">
      <w:pPr>
        <w:bidi w:val="0"/>
        <w:spacing w:after="0"/>
        <w:ind w:left="4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87365" cy="972566"/>
                <wp:effectExtent l="0" t="0" r="0" b="0"/>
                <wp:docPr id="11068" name="Group 1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365" cy="972566"/>
                          <a:chOff x="0" y="0"/>
                          <a:chExt cx="5487365" cy="97256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342586" y="3301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548458" y="3301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809061" y="797033"/>
                            <a:ext cx="38181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الطب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095601" y="79703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145706" y="797033"/>
                            <a:ext cx="30426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كلية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708476" y="79703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87857" y="797033"/>
                            <a:ext cx="49943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الجودة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162839" y="797033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12943" y="797033"/>
                            <a:ext cx="462442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ضمان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60644" y="79703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10214" y="797033"/>
                            <a:ext cx="39366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87273" y="797033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0" y="966471"/>
                            <a:ext cx="2694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6" h="9144">
                                <a:moveTo>
                                  <a:pt x="0" y="0"/>
                                </a:moveTo>
                                <a:lnTo>
                                  <a:pt x="2694686" y="0"/>
                                </a:lnTo>
                                <a:lnTo>
                                  <a:pt x="2694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2694762" y="9664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2700858" y="966471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22065" y="0"/>
                            <a:ext cx="753110" cy="753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8710" y="762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8" style="width:432.076pt;height:76.58pt;mso-position-horizontal-relative:char;mso-position-vertical-relative:line" coordsize="54873,9725">
                <v:rect id="Rectangle 6" style="position:absolute;width:506;height:1843;left:53425;top:3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506;height:1843;left:25484;top:3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3818;height:2229;left:38090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الطب</w:t>
                        </w:r>
                      </w:p>
                    </w:txbxContent>
                  </v:textbox>
                </v:rect>
                <v:rect id="Rectangle 10" style="position:absolute;width:659;height:2229;left:40956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3042;height:2229;left:41457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كلية</w:t>
                        </w:r>
                      </w:p>
                    </w:txbxContent>
                  </v:textbox>
                </v:rect>
                <v:rect id="Rectangle 12" style="position:absolute;width:659;height:2229;left:37084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4994;height:2229;left:7878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الجودة</w:t>
                        </w:r>
                      </w:p>
                    </w:txbxContent>
                  </v:textbox>
                </v:rect>
                <v:rect id="Rectangle 17" style="position:absolute;width:659;height:2229;left:11628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624;height:2229;left:12129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ضمان</w:t>
                        </w:r>
                      </w:p>
                    </w:txbxContent>
                  </v:textbox>
                </v:rect>
                <v:rect id="Rectangle 15" style="position:absolute;width:659;height:2229;left:15606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3936;height:2229;left:16102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وحدة</w:t>
                        </w:r>
                      </w:p>
                    </w:txbxContent>
                  </v:textbox>
                </v:rect>
                <v:rect id="Rectangle 19" style="position:absolute;width:659;height:2229;left:6872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77" style="position:absolute;width:26946;height:91;left:0;top:9664;" coordsize="2694686,9144" path="m0,0l2694686,0l2694686,9144l0,9144l0,0">
                  <v:stroke weight="0pt" endcap="flat" joinstyle="miter" miterlimit="10" on="false" color="#000000" opacity="0"/>
                  <v:fill on="true" color="#000000"/>
                </v:shape>
                <v:shape id="Shape 12778" style="position:absolute;width:91;height:91;left:26947;top:96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779" style="position:absolute;width:27865;height:91;left:27008;top:9664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Picture 26" style="position:absolute;width:7531;height:7531;left:37220;top:0;" filled="f">
                  <v:imagedata r:id="rId6"/>
                </v:shape>
                <v:shape id="Picture 28" style="position:absolute;width:7334;height:7334;left:10087;top:76;" filled="f">
                  <v:imagedata r:id="rId7"/>
                </v:shape>
              </v:group>
            </w:pict>
          </mc:Fallback>
        </mc:AlternateContent>
      </w:r>
    </w:p>
    <w:p w:rsidR="007315B6" w:rsidRDefault="00476955">
      <w:pPr>
        <w:bidi w:val="0"/>
        <w:spacing w:after="0"/>
        <w:ind w:right="39"/>
      </w:pPr>
      <w:r>
        <w:rPr>
          <w:rFonts w:ascii="Simplified Arabic" w:eastAsia="Simplified Arabic" w:hAnsi="Simplified Arabic" w:cs="Simplified Arabic"/>
          <w:sz w:val="12"/>
        </w:rPr>
        <w:t xml:space="preserve"> </w:t>
      </w:r>
    </w:p>
    <w:p w:rsidR="007315B6" w:rsidRDefault="00476955">
      <w:pPr>
        <w:bidi w:val="0"/>
        <w:spacing w:after="347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:rsidR="007315B6" w:rsidRDefault="00476955">
      <w:pPr>
        <w:spacing w:after="0" w:line="265" w:lineRule="auto"/>
        <w:ind w:left="10" w:right="3178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تقييم فعالية برنامج تدريبي </w:t>
      </w:r>
    </w:p>
    <w:tbl>
      <w:tblPr>
        <w:tblStyle w:val="TableGrid"/>
        <w:tblW w:w="8630" w:type="dxa"/>
        <w:tblInd w:w="47" w:type="dxa"/>
        <w:tblCellMar>
          <w:top w:w="169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778"/>
        <w:gridCol w:w="778"/>
        <w:gridCol w:w="852"/>
        <w:gridCol w:w="821"/>
        <w:gridCol w:w="4469"/>
      </w:tblGrid>
      <w:tr w:rsidR="007315B6">
        <w:trPr>
          <w:trHeight w:val="61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5B6" w:rsidRDefault="00476955">
            <w:pPr>
              <w:spacing w:after="0"/>
              <w:ind w:left="107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بيانات المتدرب والبرنامج </w:t>
            </w:r>
          </w:p>
        </w:tc>
      </w:tr>
      <w:tr w:rsidR="007315B6">
        <w:trPr>
          <w:trHeight w:val="62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5B6" w:rsidRDefault="00476955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القسم: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6" w:rsidRDefault="00476955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الاســـم:          </w:t>
            </w:r>
          </w:p>
        </w:tc>
      </w:tr>
      <w:tr w:rsidR="007315B6">
        <w:trPr>
          <w:trHeight w:val="62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315B6" w:rsidRDefault="007315B6">
            <w:pPr>
              <w:bidi w:val="0"/>
              <w:jc w:val="left"/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5B6" w:rsidRDefault="00476955">
            <w:pPr>
              <w:spacing w:after="0"/>
              <w:ind w:right="377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مدة التدريب: 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6" w:rsidRDefault="00476955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اسم البرنامج التدريبي </w:t>
            </w:r>
          </w:p>
        </w:tc>
      </w:tr>
      <w:tr w:rsidR="007315B6">
        <w:trPr>
          <w:trHeight w:val="98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18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ممتاز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spacing w:after="0"/>
              <w:ind w:left="9" w:right="199" w:hanging="9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جيد جدا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19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جيد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left="-30" w:right="77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77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ضعيف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left="107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تقييم المدرب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بالقسم </w:t>
            </w:r>
          </w:p>
        </w:tc>
      </w:tr>
      <w:tr w:rsidR="007315B6">
        <w:trPr>
          <w:trHeight w:val="73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3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61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إلمام المدرب بمواضيع البرنامج التدريبي </w:t>
            </w:r>
          </w:p>
        </w:tc>
      </w:tr>
      <w:tr w:rsidR="007315B6">
        <w:trPr>
          <w:trHeight w:val="73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30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قدرة  المدرب على عرض وتنظيم المعلومات </w:t>
            </w:r>
          </w:p>
        </w:tc>
      </w:tr>
      <w:tr w:rsidR="007315B6">
        <w:trPr>
          <w:trHeight w:val="7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left="181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مدى تعاونه مع المتدربين </w:t>
            </w:r>
          </w:p>
        </w:tc>
      </w:tr>
      <w:tr w:rsidR="007315B6">
        <w:trPr>
          <w:trHeight w:val="121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230" w:firstLine="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قدرة المدرب علي اكساب المتدربين المهارات الخاصة بالبرنامج التدريبي </w:t>
            </w:r>
          </w:p>
        </w:tc>
      </w:tr>
      <w:tr w:rsidR="007315B6">
        <w:trPr>
          <w:trHeight w:val="98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18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ممتاز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spacing w:after="60"/>
              <w:ind w:right="19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جيد </w:t>
            </w:r>
          </w:p>
          <w:p w:rsidR="007315B6" w:rsidRDefault="00476955">
            <w:pPr>
              <w:spacing w:after="0"/>
              <w:ind w:right="20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جدا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19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جيد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left="-30" w:right="77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77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ضعيف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left="108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تقييم البرنامج التدريبي  </w:t>
            </w:r>
          </w:p>
        </w:tc>
      </w:tr>
      <w:tr w:rsidR="007315B6">
        <w:trPr>
          <w:trHeight w:val="73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3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left="108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محتوى البرنامج التدريبي </w:t>
            </w:r>
          </w:p>
        </w:tc>
      </w:tr>
      <w:tr w:rsidR="007315B6">
        <w:trPr>
          <w:trHeight w:val="7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left="107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تحقيق أهداف البرنامج </w:t>
            </w:r>
          </w:p>
        </w:tc>
      </w:tr>
      <w:tr w:rsidR="007315B6">
        <w:trPr>
          <w:trHeight w:val="73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left="108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مستوى تنظيم البرنامج التدريبي </w:t>
            </w:r>
          </w:p>
        </w:tc>
      </w:tr>
      <w:tr w:rsidR="007315B6">
        <w:trPr>
          <w:trHeight w:val="121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74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التجهيزات والوسائل المستخدمة لاكساب المتدرب المهارات اللازمة </w:t>
            </w:r>
          </w:p>
        </w:tc>
      </w:tr>
      <w:tr w:rsidR="007315B6">
        <w:trPr>
          <w:trHeight w:val="734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35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295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6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37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مدة البرنامج  </w:t>
            </w:r>
          </w:p>
        </w:tc>
      </w:tr>
    </w:tbl>
    <w:p w:rsidR="007315B6" w:rsidRDefault="00476955">
      <w:pPr>
        <w:bidi w:val="0"/>
        <w:spacing w:after="0"/>
        <w:ind w:left="4186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15B6" w:rsidRDefault="00476955">
      <w:pPr>
        <w:bidi w:val="0"/>
        <w:spacing w:after="0"/>
        <w:ind w:left="46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87365" cy="972566"/>
                <wp:effectExtent l="0" t="0" r="0" b="0"/>
                <wp:docPr id="10335" name="Group 10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365" cy="972566"/>
                          <a:chOff x="0" y="0"/>
                          <a:chExt cx="5487365" cy="972566"/>
                        </a:xfrm>
                      </wpg:grpSpPr>
                      <wps:wsp>
                        <wps:cNvPr id="541" name="Rectangle 541"/>
                        <wps:cNvSpPr/>
                        <wps:spPr>
                          <a:xfrm>
                            <a:off x="5342586" y="3301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2548458" y="3301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3809061" y="797033"/>
                            <a:ext cx="381811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الطب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4095601" y="79703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4145706" y="797033"/>
                            <a:ext cx="304263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كلية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3708476" y="79703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787857" y="797033"/>
                            <a:ext cx="49943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الجودة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162839" y="797033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1212943" y="797033"/>
                            <a:ext cx="462442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ضمان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1560644" y="797033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1610214" y="797033"/>
                            <a:ext cx="39366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687273" y="797033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15B6" w:rsidRDefault="00476955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4" name="Shape 13094"/>
                        <wps:cNvSpPr/>
                        <wps:spPr>
                          <a:xfrm>
                            <a:off x="0" y="966471"/>
                            <a:ext cx="2694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686" h="9144">
                                <a:moveTo>
                                  <a:pt x="0" y="0"/>
                                </a:moveTo>
                                <a:lnTo>
                                  <a:pt x="2694686" y="0"/>
                                </a:lnTo>
                                <a:lnTo>
                                  <a:pt x="2694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5" name="Shape 13095"/>
                        <wps:cNvSpPr/>
                        <wps:spPr>
                          <a:xfrm>
                            <a:off x="2694762" y="9664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6" name="Shape 13096"/>
                        <wps:cNvSpPr/>
                        <wps:spPr>
                          <a:xfrm>
                            <a:off x="2700858" y="966471"/>
                            <a:ext cx="2786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 h="9144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  <a:lnTo>
                                  <a:pt x="2786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722065" y="0"/>
                            <a:ext cx="753110" cy="753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8710" y="762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35" style="width:432.076pt;height:76.58pt;mso-position-horizontal-relative:char;mso-position-vertical-relative:line" coordsize="54873,9725">
                <v:rect id="Rectangle 541" style="position:absolute;width:506;height:1843;left:53425;top:3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2" style="position:absolute;width:506;height:1843;left:25484;top:33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6" style="position:absolute;width:3818;height:2229;left:38090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الطب</w:t>
                        </w:r>
                      </w:p>
                    </w:txbxContent>
                  </v:textbox>
                </v:rect>
                <v:rect id="Rectangle 545" style="position:absolute;width:659;height:2229;left:40956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4" style="position:absolute;width:3042;height:2229;left:41457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كلية</w:t>
                        </w:r>
                      </w:p>
                    </w:txbxContent>
                  </v:textbox>
                </v:rect>
                <v:rect id="Rectangle 547" style="position:absolute;width:659;height:2229;left:37084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3" style="position:absolute;width:4994;height:2229;left:7878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الجودة</w:t>
                        </w:r>
                      </w:p>
                    </w:txbxContent>
                  </v:textbox>
                </v:rect>
                <v:rect id="Rectangle 552" style="position:absolute;width:659;height:2229;left:11628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1" style="position:absolute;width:4624;height:2229;left:12129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ضمان</w:t>
                        </w:r>
                      </w:p>
                    </w:txbxContent>
                  </v:textbox>
                </v:rect>
                <v:rect id="Rectangle 550" style="position:absolute;width:659;height:2229;left:15606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9" style="position:absolute;width:3936;height:2229;left:16102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bCs/>
                            <w:sz w:val="28"/>
                            <w:szCs w:val="28"/>
                            <w:rtl/>
                          </w:rPr>
                          <w:t xml:space="preserve">وحدة</w:t>
                        </w:r>
                      </w:p>
                    </w:txbxContent>
                  </v:textbox>
                </v:rect>
                <v:rect id="Rectangle 554" style="position:absolute;width:659;height:2229;left:6872;top:797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97" style="position:absolute;width:26946;height:91;left:0;top:9664;" coordsize="2694686,9144" path="m0,0l2694686,0l2694686,9144l0,9144l0,0">
                  <v:stroke weight="0pt" endcap="flat" joinstyle="miter" miterlimit="10" on="false" color="#000000" opacity="0"/>
                  <v:fill on="true" color="#000000"/>
                </v:shape>
                <v:shape id="Shape 13098" style="position:absolute;width:91;height:91;left:26947;top:96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099" style="position:absolute;width:27865;height:91;left:27008;top:9664;" coordsize="2786507,9144" path="m0,0l2786507,0l2786507,9144l0,9144l0,0">
                  <v:stroke weight="0pt" endcap="flat" joinstyle="miter" miterlimit="10" on="false" color="#000000" opacity="0"/>
                  <v:fill on="true" color="#000000"/>
                </v:shape>
                <v:shape id="Picture 561" style="position:absolute;width:7531;height:7531;left:37220;top:0;" filled="f">
                  <v:imagedata r:id="rId6"/>
                </v:shape>
                <v:shape id="Picture 563" style="position:absolute;width:7334;height:7334;left:10087;top:76;" filled="f">
                  <v:imagedata r:id="rId7"/>
                </v:shape>
              </v:group>
            </w:pict>
          </mc:Fallback>
        </mc:AlternateContent>
      </w:r>
    </w:p>
    <w:p w:rsidR="007315B6" w:rsidRDefault="00476955">
      <w:pPr>
        <w:bidi w:val="0"/>
        <w:spacing w:after="0"/>
        <w:ind w:right="39"/>
      </w:pPr>
      <w:r>
        <w:rPr>
          <w:rFonts w:ascii="Simplified Arabic" w:eastAsia="Simplified Arabic" w:hAnsi="Simplified Arabic" w:cs="Simplified Arabic"/>
          <w:sz w:val="12"/>
        </w:rPr>
        <w:t xml:space="preserve"> </w:t>
      </w:r>
    </w:p>
    <w:tbl>
      <w:tblPr>
        <w:tblStyle w:val="TableGrid"/>
        <w:tblW w:w="8630" w:type="dxa"/>
        <w:tblInd w:w="47" w:type="dxa"/>
        <w:tblCellMar>
          <w:top w:w="16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778"/>
        <w:gridCol w:w="778"/>
        <w:gridCol w:w="852"/>
        <w:gridCol w:w="821"/>
        <w:gridCol w:w="4469"/>
      </w:tblGrid>
      <w:tr w:rsidR="007315B6">
        <w:trPr>
          <w:trHeight w:val="98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22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ممتاز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spacing w:after="63"/>
              <w:ind w:right="23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جيد </w:t>
            </w:r>
          </w:p>
          <w:p w:rsidR="007315B6" w:rsidRDefault="00476955">
            <w:pPr>
              <w:spacing w:after="0"/>
              <w:ind w:right="240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جدا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23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جيد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left="-30" w:right="111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15B6" w:rsidRDefault="00476955">
            <w:pPr>
              <w:spacing w:after="0"/>
              <w:ind w:right="110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ضعيف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spacing w:after="0"/>
              <w:ind w:right="504" w:firstLine="4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تأثير البرنامج التدريبي على الاداء الوظيفي للمتدرب </w:t>
            </w:r>
          </w:p>
        </w:tc>
      </w:tr>
      <w:tr w:rsidR="007315B6">
        <w:trPr>
          <w:trHeight w:val="17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6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7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111" w:firstLine="3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ساعدني البرنامج التدريبي على معالجة القصور في المعارف والمهارات المتعلقة بموضوع التدريب </w:t>
            </w:r>
          </w:p>
        </w:tc>
      </w:tr>
      <w:tr w:rsidR="007315B6">
        <w:trPr>
          <w:trHeight w:val="121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6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7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111" w:firstLine="4"/>
              <w:jc w:val="both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ساعدني البرنامج التدريبي على تحسين ادائي الوظيفي   </w:t>
            </w:r>
          </w:p>
        </w:tc>
      </w:tr>
      <w:tr w:rsidR="007315B6">
        <w:trPr>
          <w:trHeight w:val="61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bidi w:val="0"/>
              <w:spacing w:after="0"/>
              <w:ind w:left="112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%100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bidi w:val="0"/>
              <w:spacing w:after="0"/>
              <w:ind w:left="11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%80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bidi w:val="0"/>
              <w:spacing w:after="0"/>
              <w:ind w:left="11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>%60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bidi w:val="0"/>
              <w:spacing w:after="0"/>
              <w:ind w:left="-10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 %40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bidi w:val="0"/>
              <w:spacing w:after="0"/>
              <w:ind w:left="-26"/>
              <w:jc w:val="both"/>
            </w:pPr>
            <w:r>
              <w:rPr>
                <w:rFonts w:ascii="Arial" w:eastAsia="Arial" w:hAnsi="Arial" w:cs="Arial"/>
                <w:b/>
                <w:sz w:val="28"/>
              </w:rPr>
              <w:t xml:space="preserve"> %20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15B6" w:rsidRDefault="00476955">
            <w:pPr>
              <w:spacing w:after="0"/>
              <w:ind w:left="104"/>
              <w:jc w:val="left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المعارف والمهارات والاتجاهات </w:t>
            </w:r>
          </w:p>
        </w:tc>
      </w:tr>
      <w:tr w:rsidR="007315B6">
        <w:trPr>
          <w:trHeight w:val="121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6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7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367" w:firstLine="5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نسبة المعارف الجديدة المكتسبة من البرنامج التدريبي </w:t>
            </w:r>
          </w:p>
        </w:tc>
      </w:tr>
      <w:tr w:rsidR="007315B6">
        <w:trPr>
          <w:trHeight w:val="121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6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7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312" w:firstLine="6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نسبة المهارات الجديدة المكتسبة من البرنامج التدريبي </w:t>
            </w:r>
          </w:p>
        </w:tc>
      </w:tr>
      <w:tr w:rsidR="007315B6">
        <w:trPr>
          <w:trHeight w:val="121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668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2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4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bidi w:val="0"/>
              <w:spacing w:after="0"/>
              <w:ind w:left="371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6" w:rsidRDefault="00476955">
            <w:pPr>
              <w:spacing w:after="0"/>
              <w:ind w:right="833" w:firstLine="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نسبة تغير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اتجاهي ايجابيا تجاه موضوع البرنامج التدريبي  </w:t>
            </w:r>
          </w:p>
        </w:tc>
      </w:tr>
    </w:tbl>
    <w:p w:rsidR="007315B6" w:rsidRDefault="00476955">
      <w:pPr>
        <w:bidi w:val="0"/>
        <w:spacing w:after="12"/>
        <w:ind w:right="6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7315B6" w:rsidRDefault="00476955">
      <w:pPr>
        <w:bidi w:val="0"/>
        <w:spacing w:after="181"/>
        <w:ind w:right="50"/>
      </w:pPr>
      <w:r>
        <w:rPr>
          <w:rFonts w:ascii="Andalus" w:eastAsia="Andalus" w:hAnsi="Andalus" w:cs="Andalus"/>
          <w:sz w:val="16"/>
        </w:rPr>
        <w:t xml:space="preserve"> </w:t>
      </w:r>
    </w:p>
    <w:p w:rsidR="007315B6" w:rsidRDefault="00476955">
      <w:pPr>
        <w:spacing w:after="256"/>
        <w:ind w:left="2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أي تعليقات او اقتراحات لتطوير البرنامج التدريبي </w:t>
      </w:r>
    </w:p>
    <w:p w:rsidR="007315B6" w:rsidRDefault="00476955">
      <w:pPr>
        <w:bidi w:val="0"/>
        <w:spacing w:after="134"/>
        <w:ind w:left="10" w:right="6" w:hanging="10"/>
      </w:pPr>
      <w:r>
        <w:rPr>
          <w:rFonts w:ascii="Arial" w:eastAsia="Arial" w:hAnsi="Arial" w:cs="Arial"/>
          <w:b/>
          <w:sz w:val="28"/>
        </w:rPr>
        <w:t>--------------------------------------------------------------------------------------------</w:t>
      </w:r>
    </w:p>
    <w:p w:rsidR="007315B6" w:rsidRDefault="00476955">
      <w:pPr>
        <w:bidi w:val="0"/>
        <w:spacing w:after="134"/>
        <w:ind w:left="10" w:right="6" w:hanging="10"/>
      </w:pPr>
      <w:r>
        <w:rPr>
          <w:rFonts w:ascii="Arial" w:eastAsia="Arial" w:hAnsi="Arial" w:cs="Arial"/>
          <w:b/>
          <w:sz w:val="28"/>
        </w:rPr>
        <w:t>--------------------------------------------------------------------------------------------</w:t>
      </w:r>
    </w:p>
    <w:p w:rsidR="007315B6" w:rsidRDefault="00476955">
      <w:pPr>
        <w:bidi w:val="0"/>
        <w:spacing w:after="254"/>
        <w:ind w:left="10" w:right="6" w:hanging="10"/>
      </w:pPr>
      <w:r>
        <w:rPr>
          <w:rFonts w:ascii="Arial" w:eastAsia="Arial" w:hAnsi="Arial" w:cs="Arial"/>
          <w:b/>
          <w:sz w:val="28"/>
        </w:rPr>
        <w:t xml:space="preserve"> ------------------------------------------------</w:t>
      </w:r>
    </w:p>
    <w:p w:rsidR="007315B6" w:rsidRDefault="00476955">
      <w:pPr>
        <w:spacing w:after="1091" w:line="265" w:lineRule="auto"/>
        <w:ind w:left="10" w:right="33" w:hanging="10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شكرا على حسن تعاونكم،، ، </w:t>
      </w:r>
    </w:p>
    <w:p w:rsidR="007315B6" w:rsidRDefault="00476955">
      <w:pPr>
        <w:bidi w:val="0"/>
        <w:spacing w:after="0"/>
        <w:ind w:right="27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315B6">
      <w:pgSz w:w="12240" w:h="15840"/>
      <w:pgMar w:top="720" w:right="1778" w:bottom="726" w:left="175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B6"/>
    <w:rsid w:val="00476955"/>
    <w:rsid w:val="0073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40F10-F041-43D7-8450-9B5F3C80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دورة تدريبية</dc:title>
  <dc:subject/>
  <dc:creator>gaman</dc:creator>
  <cp:keywords/>
  <cp:lastModifiedBy>Net`Zone</cp:lastModifiedBy>
  <cp:revision>2</cp:revision>
  <dcterms:created xsi:type="dcterms:W3CDTF">2022-11-27T14:22:00Z</dcterms:created>
  <dcterms:modified xsi:type="dcterms:W3CDTF">2022-11-27T14:22:00Z</dcterms:modified>
</cp:coreProperties>
</file>