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66AD" w14:textId="77777777" w:rsidR="00845969" w:rsidRDefault="00845969" w:rsidP="00845969">
      <w:pPr>
        <w:rPr>
          <w:rtl/>
        </w:rPr>
      </w:pPr>
      <w:r>
        <w:rPr>
          <w:rFonts w:cs="Arial"/>
          <w:rtl/>
        </w:rPr>
        <w:t>إلى السيد الفاضل/ ــــــــــــــــــــــ مدير عام الجوازات في منطقة ـــــــــــــــ بـ ـــــــــــــــ</w:t>
      </w:r>
    </w:p>
    <w:p w14:paraId="5C9DD463" w14:textId="77777777" w:rsidR="00845969" w:rsidRDefault="00845969" w:rsidP="00845969">
      <w:pPr>
        <w:rPr>
          <w:rtl/>
        </w:rPr>
      </w:pPr>
      <w:r>
        <w:rPr>
          <w:rFonts w:cs="Arial"/>
          <w:rtl/>
        </w:rPr>
        <w:t>تحية طيبة وعطرة؛ أما بعد ….</w:t>
      </w:r>
    </w:p>
    <w:p w14:paraId="2DE9B621" w14:textId="77777777" w:rsidR="00845969" w:rsidRDefault="00845969" w:rsidP="00845969">
      <w:pPr>
        <w:rPr>
          <w:rtl/>
        </w:rPr>
      </w:pPr>
      <w:r>
        <w:rPr>
          <w:rFonts w:cs="Arial"/>
          <w:rtl/>
        </w:rPr>
        <w:t>أبعث بهذا الخطاب من أجل إحاطتكم علمًا بأنني لا يُوجد لديّ أي مانع في التنازل عن كفالة ابني/ ابنتي: ـــــــــــــــ الذي يحمل جنسية ـــــــــــــــ ورقم الإقامة ـــــــــــــــوالتي قد تم إصدارها من ـــــــــــــــ على أن يتم نقل الكفالة إلى والدته صاحبة الجنسية السُّعُودية والمنشأ السُّعُودي وتحمل بطاقة الهُوِيَّة الوطنية رَقَم ـــــــــــــــ والتي قد صدرت أيضًا من ـــــــــــــــ، وهذا إقرار مني بالموافقة على ذلك.</w:t>
      </w:r>
    </w:p>
    <w:p w14:paraId="79FCD37F" w14:textId="77777777" w:rsidR="00845969" w:rsidRDefault="00845969" w:rsidP="00845969">
      <w:pPr>
        <w:rPr>
          <w:rtl/>
        </w:rPr>
      </w:pPr>
      <w:r>
        <w:rPr>
          <w:rFonts w:cs="Arial"/>
          <w:rtl/>
        </w:rPr>
        <w:t>ولكم خالص شكري وتقديري.</w:t>
      </w:r>
    </w:p>
    <w:p w14:paraId="734AA239" w14:textId="77777777" w:rsidR="00845969" w:rsidRDefault="00845969" w:rsidP="00845969">
      <w:pPr>
        <w:rPr>
          <w:rtl/>
        </w:rPr>
      </w:pPr>
      <w:r>
        <w:rPr>
          <w:rFonts w:cs="Arial"/>
          <w:rtl/>
        </w:rPr>
        <w:t>مقدم الخطاب لسيادتكم: ـــــــــــــــ</w:t>
      </w:r>
    </w:p>
    <w:p w14:paraId="113E64EA" w14:textId="77777777" w:rsidR="00845969" w:rsidRDefault="00845969" w:rsidP="00845969">
      <w:pPr>
        <w:rPr>
          <w:rtl/>
        </w:rPr>
      </w:pPr>
      <w:r>
        <w:rPr>
          <w:rFonts w:cs="Arial"/>
          <w:rtl/>
        </w:rPr>
        <w:t>صاحب الجنسية: ـــــــــــــــ</w:t>
      </w:r>
    </w:p>
    <w:p w14:paraId="21B21065" w14:textId="77777777" w:rsidR="00845969" w:rsidRDefault="00845969" w:rsidP="00845969">
      <w:pPr>
        <w:rPr>
          <w:rtl/>
        </w:rPr>
      </w:pPr>
      <w:r>
        <w:rPr>
          <w:rFonts w:cs="Arial"/>
          <w:rtl/>
        </w:rPr>
        <w:t>وبطاقة الإقامة رَقَم: ـــــــــــــــ</w:t>
      </w:r>
    </w:p>
    <w:p w14:paraId="366BDC96" w14:textId="3BCAC020" w:rsidR="00B524D5" w:rsidRDefault="00845969" w:rsidP="00845969">
      <w:r>
        <w:rPr>
          <w:rFonts w:cs="Arial"/>
          <w:rtl/>
        </w:rPr>
        <w:t>التوقيع: ــــــــــــــ</w:t>
      </w:r>
    </w:p>
    <w:sectPr w:rsidR="00B524D5"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F3"/>
    <w:rsid w:val="006F743F"/>
    <w:rsid w:val="00845969"/>
    <w:rsid w:val="00B524D5"/>
    <w:rsid w:val="00F9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A60A"/>
  <w15:chartTrackingRefBased/>
  <w15:docId w15:val="{0B4F241E-458A-4515-BC90-B6FA5B16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2022-06-11T22:30:00Z</dcterms:created>
  <dcterms:modified xsi:type="dcterms:W3CDTF">2022-06-11T22:30:00Z</dcterms:modified>
</cp:coreProperties>
</file>