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122" w14:textId="7232DA06" w:rsidR="00753B80" w:rsidRPr="00753B80" w:rsidRDefault="00753B80" w:rsidP="00753B80">
      <w:pPr>
        <w:shd w:val="clear" w:color="auto" w:fill="E6E6E6"/>
        <w:bidi/>
        <w:spacing w:before="300" w:after="150" w:line="600" w:lineRule="atLeast"/>
        <w:jc w:val="center"/>
        <w:outlineLvl w:val="1"/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 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  <w:rtl/>
        </w:rPr>
        <w:t xml:space="preserve">نموذج سيرة ذاتية جاهزة لطلب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8"/>
          <w:szCs w:val="38"/>
          <w:rtl/>
        </w:rPr>
        <w:t>وظيفة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:</w:t>
      </w:r>
    </w:p>
    <w:p w14:paraId="0EB88AAA" w14:textId="77777777" w:rsidR="00753B80" w:rsidRPr="00753B80" w:rsidRDefault="00753B80" w:rsidP="00753B80">
      <w:pPr>
        <w:shd w:val="clear" w:color="auto" w:fill="FFFFFF"/>
        <w:bidi/>
        <w:spacing w:after="255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السيرة الذاتية</w:t>
      </w:r>
    </w:p>
    <w:p w14:paraId="58AC4FE8" w14:textId="26098ECB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:1: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المعلومات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الشخصية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6582614E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الاسم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55DBC800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الجنسية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B947998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تاريخ الميلاد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3A09B501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العمر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2171B9B6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مكان الميلاد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22EE467F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هاتف المنزل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2A1345A3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رقم الموبايل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40634D57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رقم البطاقة الشخصية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3C9AD540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تاريخ إصدار البطاقة الشخصية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AF3DF81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مكان الإقامة الحالي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8D216E1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lastRenderedPageBreak/>
        <w:t>عنوان البريد الإلكتروني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4EC4865C" w14:textId="77777777" w:rsidR="00753B80" w:rsidRPr="00753B80" w:rsidRDefault="00753B80" w:rsidP="00753B80">
      <w:pPr>
        <w:numPr>
          <w:ilvl w:val="0"/>
          <w:numId w:val="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الحالة الاجتماعية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4636258" w14:textId="4267824A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:2: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المؤهلات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العلمية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53C0AB86" w14:textId="77777777" w:rsidR="00753B80" w:rsidRPr="00753B80" w:rsidRDefault="00753B80" w:rsidP="00753B80">
      <w:pPr>
        <w:numPr>
          <w:ilvl w:val="0"/>
          <w:numId w:val="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المؤهل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2181208D" w14:textId="77777777" w:rsidR="00753B80" w:rsidRPr="00753B80" w:rsidRDefault="00753B80" w:rsidP="00753B80">
      <w:pPr>
        <w:numPr>
          <w:ilvl w:val="0"/>
          <w:numId w:val="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تاريخ التخرج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1CA9823" w14:textId="77777777" w:rsidR="00753B80" w:rsidRPr="00753B80" w:rsidRDefault="00753B80" w:rsidP="00753B80">
      <w:pPr>
        <w:numPr>
          <w:ilvl w:val="0"/>
          <w:numId w:val="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الجامعة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043B6B88" w14:textId="77777777" w:rsidR="00753B80" w:rsidRPr="00753B80" w:rsidRDefault="00753B80" w:rsidP="00753B80">
      <w:pPr>
        <w:numPr>
          <w:ilvl w:val="0"/>
          <w:numId w:val="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الكلية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698FAC6" w14:textId="77777777" w:rsidR="00753B80" w:rsidRPr="00753B80" w:rsidRDefault="00753B80" w:rsidP="00753B80">
      <w:pPr>
        <w:numPr>
          <w:ilvl w:val="0"/>
          <w:numId w:val="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التخصص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5D96AE0" w14:textId="277EEA8F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:3: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الدورات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التدريبية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60E5F169" w14:textId="77777777" w:rsidR="00753B80" w:rsidRPr="00753B80" w:rsidRDefault="00753B80" w:rsidP="00753B80">
      <w:pPr>
        <w:numPr>
          <w:ilvl w:val="0"/>
          <w:numId w:val="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الدورة التدريبية… الجهة المنظمة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…</w:t>
      </w:r>
    </w:p>
    <w:p w14:paraId="706B2168" w14:textId="44E1919F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:4: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الخبرات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العملية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58ED91EF" w14:textId="77777777" w:rsidR="00753B80" w:rsidRPr="00753B80" w:rsidRDefault="00753B80" w:rsidP="00753B80">
      <w:pPr>
        <w:numPr>
          <w:ilvl w:val="0"/>
          <w:numId w:val="4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الوظيفة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2D04611B" w14:textId="77777777" w:rsidR="00753B80" w:rsidRPr="00753B80" w:rsidRDefault="00753B80" w:rsidP="00753B80">
      <w:pPr>
        <w:numPr>
          <w:ilvl w:val="0"/>
          <w:numId w:val="4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lastRenderedPageBreak/>
        <w:t>المهام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C0E1623" w14:textId="77777777" w:rsidR="00753B80" w:rsidRPr="00753B80" w:rsidRDefault="00753B80" w:rsidP="00753B80">
      <w:pPr>
        <w:numPr>
          <w:ilvl w:val="0"/>
          <w:numId w:val="4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اسم الشركة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3740192" w14:textId="77777777" w:rsidR="00753B80" w:rsidRPr="00753B80" w:rsidRDefault="00753B80" w:rsidP="00753B80">
      <w:pPr>
        <w:numPr>
          <w:ilvl w:val="0"/>
          <w:numId w:val="4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الفترة الزمنية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46D3B77" w14:textId="2C33A25C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:5: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الهدف من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الوظيفة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1D8F46FC" w14:textId="77777777" w:rsidR="00753B80" w:rsidRPr="00753B80" w:rsidRDefault="00753B80" w:rsidP="00753B80">
      <w:pPr>
        <w:numPr>
          <w:ilvl w:val="0"/>
          <w:numId w:val="5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ذكر المزايا التي يمتلكها المتقدم إلى الوظيفة للحصول على الوظيفة، وذكر الأهداف التي يرغب في تحقيقها، للمساهمة في تطوير الشركة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.</w:t>
      </w:r>
    </w:p>
    <w:p w14:paraId="1CA2E3AD" w14:textId="04C8CFB7" w:rsidR="00753B80" w:rsidRPr="00753B80" w:rsidRDefault="00753B80" w:rsidP="00753B80">
      <w:pPr>
        <w:shd w:val="clear" w:color="auto" w:fill="E6E6E6"/>
        <w:bidi/>
        <w:spacing w:before="300" w:after="150" w:line="600" w:lineRule="atLeast"/>
        <w:jc w:val="center"/>
        <w:outlineLvl w:val="1"/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: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 xml:space="preserve">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  <w:rtl/>
        </w:rPr>
        <w:t xml:space="preserve">نموذج سيرة ذاتية جاهز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8"/>
          <w:szCs w:val="38"/>
          <w:rtl/>
        </w:rPr>
        <w:t>للتعبئة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:</w:t>
      </w:r>
    </w:p>
    <w:p w14:paraId="30052B2E" w14:textId="77777777" w:rsidR="00753B80" w:rsidRPr="00753B80" w:rsidRDefault="00753B80" w:rsidP="00753B80">
      <w:pPr>
        <w:shd w:val="clear" w:color="auto" w:fill="FFFFFF"/>
        <w:bidi/>
        <w:spacing w:after="255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سيرة ذاتية </w:t>
      </w:r>
      <w:r w:rsidRPr="00753B80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</w:rPr>
        <w:t>C.V</w:t>
      </w:r>
    </w:p>
    <w:p w14:paraId="51565A8D" w14:textId="7301A051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:1: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>البيانات الشخصية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 Personal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Information:</w:t>
      </w:r>
    </w:p>
    <w:p w14:paraId="78DCC110" w14:textId="18DE96F7" w:rsidR="00753B80" w:rsidRPr="00753B80" w:rsidRDefault="00753B80" w:rsidP="00753B80">
      <w:pPr>
        <w:numPr>
          <w:ilvl w:val="0"/>
          <w:numId w:val="6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 w:hint="cs"/>
          <w:color w:val="222222"/>
          <w:sz w:val="29"/>
          <w:szCs w:val="29"/>
          <w:rtl/>
        </w:rPr>
        <w:t>الاسم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 Name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47E78DF4" w14:textId="5FE77FA8" w:rsidR="00753B80" w:rsidRPr="00753B80" w:rsidRDefault="00753B80" w:rsidP="00753B80">
      <w:pPr>
        <w:numPr>
          <w:ilvl w:val="0"/>
          <w:numId w:val="6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الجنسية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: 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Nationality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93DAF52" w14:textId="0FA0D868" w:rsidR="00753B80" w:rsidRPr="00753B80" w:rsidRDefault="00753B80" w:rsidP="00753B80">
      <w:pPr>
        <w:numPr>
          <w:ilvl w:val="0"/>
          <w:numId w:val="6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الحالة </w:t>
      </w:r>
      <w:bookmarkStart w:id="0" w:name="_GoBack"/>
      <w:bookmarkEnd w:id="0"/>
      <w:r w:rsidRPr="00753B80">
        <w:rPr>
          <w:rFonts w:ascii="droid arabic naskh" w:eastAsia="Times New Roman" w:hAnsi="droid arabic naskh" w:cs="Times New Roman" w:hint="cs"/>
          <w:color w:val="222222"/>
          <w:sz w:val="29"/>
          <w:szCs w:val="29"/>
          <w:rtl/>
        </w:rPr>
        <w:t>الاجتماعية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Status: Marita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l</w:t>
      </w:r>
    </w:p>
    <w:p w14:paraId="6E7BA2EB" w14:textId="6C157185" w:rsidR="00753B80" w:rsidRPr="00753B80" w:rsidRDefault="00753B80" w:rsidP="00753B80">
      <w:pPr>
        <w:numPr>
          <w:ilvl w:val="0"/>
          <w:numId w:val="6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رقم الهوية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: ID 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Number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826122D" w14:textId="62C67650" w:rsidR="00753B80" w:rsidRPr="00753B80" w:rsidRDefault="00753B80" w:rsidP="00753B80">
      <w:pPr>
        <w:numPr>
          <w:ilvl w:val="0"/>
          <w:numId w:val="6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lastRenderedPageBreak/>
        <w:t>تاريخها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: ID 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Date</w:t>
      </w:r>
      <w:r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0794051E" w14:textId="40022093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:2: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>المؤهلات الدراسية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Qualifications:</w:t>
      </w:r>
    </w:p>
    <w:p w14:paraId="54950F49" w14:textId="77777777" w:rsidR="00753B80" w:rsidRPr="00753B80" w:rsidRDefault="00753B80" w:rsidP="00753B80">
      <w:pPr>
        <w:numPr>
          <w:ilvl w:val="0"/>
          <w:numId w:val="7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757856FB" w14:textId="77777777" w:rsidR="00753B80" w:rsidRPr="00753B80" w:rsidRDefault="00753B80" w:rsidP="00753B80">
      <w:pPr>
        <w:numPr>
          <w:ilvl w:val="0"/>
          <w:numId w:val="7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24ADD7DE" w14:textId="77777777" w:rsidR="00753B80" w:rsidRPr="00753B80" w:rsidRDefault="00753B80" w:rsidP="00753B80">
      <w:pPr>
        <w:numPr>
          <w:ilvl w:val="0"/>
          <w:numId w:val="7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3C3F1CB7" w14:textId="77777777" w:rsidR="00753B80" w:rsidRPr="00753B80" w:rsidRDefault="00753B80" w:rsidP="00753B80">
      <w:pPr>
        <w:numPr>
          <w:ilvl w:val="0"/>
          <w:numId w:val="7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5C3D73BE" w14:textId="79F52618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:3: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>المهارات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Skills:</w:t>
      </w:r>
    </w:p>
    <w:p w14:paraId="3C8E2301" w14:textId="77777777" w:rsidR="00753B80" w:rsidRPr="00753B80" w:rsidRDefault="00753B80" w:rsidP="00753B80">
      <w:pPr>
        <w:numPr>
          <w:ilvl w:val="0"/>
          <w:numId w:val="8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33E1B52E" w14:textId="77777777" w:rsidR="00753B80" w:rsidRPr="00753B80" w:rsidRDefault="00753B80" w:rsidP="00753B80">
      <w:pPr>
        <w:numPr>
          <w:ilvl w:val="0"/>
          <w:numId w:val="8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74F07B0D" w14:textId="77777777" w:rsidR="00753B80" w:rsidRPr="00753B80" w:rsidRDefault="00753B80" w:rsidP="00753B80">
      <w:pPr>
        <w:numPr>
          <w:ilvl w:val="0"/>
          <w:numId w:val="8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</w:p>
    <w:p w14:paraId="48AD9DA7" w14:textId="1C679A4A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:4: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>معلومات الاتصال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 Contact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Information:</w:t>
      </w:r>
    </w:p>
    <w:p w14:paraId="4785FA4A" w14:textId="301895C0" w:rsidR="00753B80" w:rsidRPr="00753B80" w:rsidRDefault="00753B80" w:rsidP="00753B80">
      <w:pPr>
        <w:numPr>
          <w:ilvl w:val="0"/>
          <w:numId w:val="9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رقم </w:t>
      </w:r>
      <w:r w:rsidRPr="00753B80">
        <w:rPr>
          <w:rFonts w:ascii="droid arabic naskh" w:eastAsia="Times New Roman" w:hAnsi="droid arabic naskh" w:cs="Times New Roman" w:hint="cs"/>
          <w:color w:val="222222"/>
          <w:sz w:val="29"/>
          <w:szCs w:val="29"/>
          <w:rtl/>
        </w:rPr>
        <w:t>الجوال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 Mobile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9DFD4ED" w14:textId="77777777" w:rsidR="00753B80" w:rsidRPr="00753B80" w:rsidRDefault="00753B80" w:rsidP="00753B80">
      <w:pPr>
        <w:numPr>
          <w:ilvl w:val="0"/>
          <w:numId w:val="9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lastRenderedPageBreak/>
        <w:t>الإيميل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 Email:</w:t>
      </w:r>
    </w:p>
    <w:p w14:paraId="1AF88575" w14:textId="5BA2C19A" w:rsidR="00753B80" w:rsidRPr="00753B80" w:rsidRDefault="00753B80" w:rsidP="00753B80">
      <w:pPr>
        <w:shd w:val="clear" w:color="auto" w:fill="E6E6E6"/>
        <w:bidi/>
        <w:spacing w:before="300" w:after="150" w:line="600" w:lineRule="atLeast"/>
        <w:jc w:val="center"/>
        <w:outlineLvl w:val="1"/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: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 xml:space="preserve">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  <w:rtl/>
        </w:rPr>
        <w:t xml:space="preserve">نماذج سيرة ذاتية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8"/>
          <w:szCs w:val="38"/>
          <w:rtl/>
        </w:rPr>
        <w:t>احترافية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8"/>
          <w:szCs w:val="38"/>
        </w:rPr>
        <w:t>:</w:t>
      </w:r>
    </w:p>
    <w:p w14:paraId="4B2488A2" w14:textId="77777777" w:rsidR="00753B80" w:rsidRPr="00753B80" w:rsidRDefault="00753B80" w:rsidP="00753B80">
      <w:pPr>
        <w:shd w:val="clear" w:color="auto" w:fill="FFFFFF"/>
        <w:bidi/>
        <w:spacing w:after="255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22222"/>
          <w:sz w:val="29"/>
          <w:szCs w:val="29"/>
          <w:rtl/>
        </w:rPr>
        <w:t>بسم الله الرحمن الرحيم</w:t>
      </w:r>
    </w:p>
    <w:p w14:paraId="539A925B" w14:textId="1FB422BA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:1: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المعلومات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الشخصية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6BED8F4A" w14:textId="77777777" w:rsidR="00753B80" w:rsidRPr="00753B80" w:rsidRDefault="00753B80" w:rsidP="00753B80">
      <w:pPr>
        <w:numPr>
          <w:ilvl w:val="0"/>
          <w:numId w:val="10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الاسم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39EE8BF" w14:textId="77777777" w:rsidR="00753B80" w:rsidRPr="00753B80" w:rsidRDefault="00753B80" w:rsidP="00753B80">
      <w:pPr>
        <w:numPr>
          <w:ilvl w:val="0"/>
          <w:numId w:val="10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تاريخ الميلاد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5253995D" w14:textId="77777777" w:rsidR="00753B80" w:rsidRPr="00753B80" w:rsidRDefault="00753B80" w:rsidP="00753B80">
      <w:pPr>
        <w:numPr>
          <w:ilvl w:val="0"/>
          <w:numId w:val="10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الجنسية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C2F648B" w14:textId="77777777" w:rsidR="00753B80" w:rsidRPr="00753B80" w:rsidRDefault="00753B80" w:rsidP="00753B80">
      <w:pPr>
        <w:numPr>
          <w:ilvl w:val="0"/>
          <w:numId w:val="10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الحالة الاجتماعية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1310794" w14:textId="0A84E3F5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:2: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معلومات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الاتصال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00FCA5F1" w14:textId="77777777" w:rsidR="00753B80" w:rsidRPr="00753B80" w:rsidRDefault="00753B80" w:rsidP="00753B80">
      <w:pPr>
        <w:numPr>
          <w:ilvl w:val="0"/>
          <w:numId w:val="1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العنوان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7776B4B0" w14:textId="77777777" w:rsidR="00753B80" w:rsidRPr="00753B80" w:rsidRDefault="00753B80" w:rsidP="00753B80">
      <w:pPr>
        <w:numPr>
          <w:ilvl w:val="0"/>
          <w:numId w:val="1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الرمز البريدي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FFEAF3D" w14:textId="77777777" w:rsidR="00753B80" w:rsidRPr="00753B80" w:rsidRDefault="00753B80" w:rsidP="00753B80">
      <w:pPr>
        <w:numPr>
          <w:ilvl w:val="0"/>
          <w:numId w:val="1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البريد الإلكتروني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08957A60" w14:textId="77777777" w:rsidR="00753B80" w:rsidRPr="00753B80" w:rsidRDefault="00753B80" w:rsidP="00753B80">
      <w:pPr>
        <w:numPr>
          <w:ilvl w:val="0"/>
          <w:numId w:val="11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رقم الهاتف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98465BA" w14:textId="1CF41696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lastRenderedPageBreak/>
        <w:t xml:space="preserve">:3: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المؤهل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العلمي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173F7AE5" w14:textId="0AB86D31" w:rsidR="00753B80" w:rsidRPr="00753B80" w:rsidRDefault="00753B80" w:rsidP="00753B80">
      <w:pPr>
        <w:numPr>
          <w:ilvl w:val="0"/>
          <w:numId w:val="1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 xml:space="preserve">ليسانس/ </w:t>
      </w:r>
      <w:r w:rsidRPr="00753B80">
        <w:rPr>
          <w:rFonts w:ascii="droid arabic naskh" w:eastAsia="Times New Roman" w:hAnsi="droid arabic naskh" w:cs="Times New Roman" w:hint="cs"/>
          <w:color w:val="222222"/>
          <w:sz w:val="29"/>
          <w:szCs w:val="29"/>
          <w:rtl/>
        </w:rPr>
        <w:t>بكالوريوس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 …</w:t>
      </w:r>
    </w:p>
    <w:p w14:paraId="795A735D" w14:textId="77777777" w:rsidR="00753B80" w:rsidRPr="00753B80" w:rsidRDefault="00753B80" w:rsidP="00753B80">
      <w:pPr>
        <w:numPr>
          <w:ilvl w:val="0"/>
          <w:numId w:val="1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تاريخ التخرج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1E089E43" w14:textId="77777777" w:rsidR="00753B80" w:rsidRPr="00753B80" w:rsidRDefault="00753B80" w:rsidP="00753B80">
      <w:pPr>
        <w:numPr>
          <w:ilvl w:val="0"/>
          <w:numId w:val="1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التقدير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4BAC4456" w14:textId="77777777" w:rsidR="00753B80" w:rsidRPr="00753B80" w:rsidRDefault="00753B80" w:rsidP="00753B80">
      <w:pPr>
        <w:numPr>
          <w:ilvl w:val="0"/>
          <w:numId w:val="12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مكان الحصول على المؤهل العلمي: جامعة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…</w:t>
      </w:r>
    </w:p>
    <w:p w14:paraId="2AC66279" w14:textId="3A823DAD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 xml:space="preserve">:4: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الوظيفة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الحالية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17BC7D86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المسمى الوظيفي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35282EAF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المهام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6193C178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سنوات العمل: (من عام … إلى عام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…).</w:t>
      </w:r>
    </w:p>
    <w:p w14:paraId="7C7206E3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عنوان الشركة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3D7F1AB1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الهاتف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502FC540" w14:textId="77777777" w:rsidR="00753B80" w:rsidRPr="00753B80" w:rsidRDefault="00753B80" w:rsidP="00753B80">
      <w:pPr>
        <w:numPr>
          <w:ilvl w:val="0"/>
          <w:numId w:val="13"/>
        </w:numPr>
        <w:shd w:val="clear" w:color="auto" w:fill="FFFFFF"/>
        <w:bidi/>
        <w:spacing w:before="300" w:after="300" w:line="480" w:lineRule="auto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فاكس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>:</w:t>
      </w:r>
    </w:p>
    <w:p w14:paraId="53AF16FE" w14:textId="244CD257" w:rsidR="00753B80" w:rsidRPr="00753B80" w:rsidRDefault="00753B80" w:rsidP="00753B80">
      <w:pPr>
        <w:pBdr>
          <w:bottom w:val="single" w:sz="18" w:space="13" w:color="1E73BE"/>
        </w:pBdr>
        <w:shd w:val="clear" w:color="auto" w:fill="FEFEFE"/>
        <w:bidi/>
        <w:spacing w:before="375" w:after="225" w:line="600" w:lineRule="atLeast"/>
        <w:jc w:val="center"/>
        <w:outlineLvl w:val="2"/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</w:pP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lastRenderedPageBreak/>
        <w:t xml:space="preserve">:5: 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  <w:rtl/>
        </w:rPr>
        <w:t xml:space="preserve">الدورات </w:t>
      </w:r>
      <w:r w:rsidRPr="00753B80">
        <w:rPr>
          <w:rFonts w:ascii="droid arabic naskh" w:eastAsia="Times New Roman" w:hAnsi="droid arabic naskh" w:cs="Times New Roman" w:hint="cs"/>
          <w:b/>
          <w:bCs/>
          <w:color w:val="2D2D2D"/>
          <w:sz w:val="33"/>
          <w:szCs w:val="33"/>
          <w:rtl/>
        </w:rPr>
        <w:t>التدريبية</w:t>
      </w:r>
      <w:r w:rsidRPr="00753B80">
        <w:rPr>
          <w:rFonts w:ascii="droid arabic naskh" w:eastAsia="Times New Roman" w:hAnsi="droid arabic naskh" w:cs="Times New Roman"/>
          <w:b/>
          <w:bCs/>
          <w:color w:val="2D2D2D"/>
          <w:sz w:val="33"/>
          <w:szCs w:val="33"/>
        </w:rPr>
        <w:t>:</w:t>
      </w:r>
    </w:p>
    <w:p w14:paraId="7F11F9F1" w14:textId="77777777" w:rsidR="00753B80" w:rsidRPr="00753B80" w:rsidRDefault="00753B80" w:rsidP="00753B80">
      <w:pPr>
        <w:numPr>
          <w:ilvl w:val="0"/>
          <w:numId w:val="14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اسم الدورة … الفترة (من سنة … إلى سنة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….).</w:t>
      </w:r>
    </w:p>
    <w:p w14:paraId="6FAE936D" w14:textId="77777777" w:rsidR="00753B80" w:rsidRPr="00753B80" w:rsidRDefault="00753B80" w:rsidP="00753B80">
      <w:pPr>
        <w:numPr>
          <w:ilvl w:val="0"/>
          <w:numId w:val="14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اسم الدورة … الفترة (من سنة … إلى سنة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….).</w:t>
      </w:r>
    </w:p>
    <w:p w14:paraId="175AA6A0" w14:textId="77777777" w:rsidR="00753B80" w:rsidRPr="00753B80" w:rsidRDefault="00753B80" w:rsidP="00753B80">
      <w:pPr>
        <w:numPr>
          <w:ilvl w:val="0"/>
          <w:numId w:val="14"/>
        </w:numPr>
        <w:shd w:val="clear" w:color="auto" w:fill="FFFFFF"/>
        <w:bidi/>
        <w:spacing w:before="300" w:after="300" w:line="480" w:lineRule="auto"/>
        <w:ind w:left="0"/>
        <w:rPr>
          <w:rFonts w:ascii="droid arabic naskh" w:eastAsia="Times New Roman" w:hAnsi="droid arabic naskh" w:cs="Times New Roman"/>
          <w:color w:val="222222"/>
          <w:sz w:val="29"/>
          <w:szCs w:val="29"/>
        </w:rPr>
      </w:pP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  <w:rtl/>
        </w:rPr>
        <w:t>اسم الدورة …. الفترة (من سنة … إلى سنة</w:t>
      </w:r>
      <w:r w:rsidRPr="00753B80">
        <w:rPr>
          <w:rFonts w:ascii="droid arabic naskh" w:eastAsia="Times New Roman" w:hAnsi="droid arabic naskh" w:cs="Times New Roman"/>
          <w:color w:val="222222"/>
          <w:sz w:val="29"/>
          <w:szCs w:val="29"/>
        </w:rPr>
        <w:t xml:space="preserve"> ….).</w:t>
      </w:r>
    </w:p>
    <w:p w14:paraId="1CCF9B79" w14:textId="77777777" w:rsidR="003235C6" w:rsidRDefault="003235C6" w:rsidP="00753B80">
      <w:pPr>
        <w:bidi/>
      </w:pPr>
    </w:p>
    <w:sectPr w:rsidR="003235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027"/>
    <w:multiLevelType w:val="multilevel"/>
    <w:tmpl w:val="27C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302"/>
    <w:multiLevelType w:val="multilevel"/>
    <w:tmpl w:val="27B6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F2422"/>
    <w:multiLevelType w:val="multilevel"/>
    <w:tmpl w:val="DE42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238AC"/>
    <w:multiLevelType w:val="multilevel"/>
    <w:tmpl w:val="D4B4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656"/>
    <w:multiLevelType w:val="multilevel"/>
    <w:tmpl w:val="B25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347B6"/>
    <w:multiLevelType w:val="multilevel"/>
    <w:tmpl w:val="BB62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42B34"/>
    <w:multiLevelType w:val="multilevel"/>
    <w:tmpl w:val="25FE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E7D33"/>
    <w:multiLevelType w:val="multilevel"/>
    <w:tmpl w:val="D82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E3D32"/>
    <w:multiLevelType w:val="multilevel"/>
    <w:tmpl w:val="D16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91F96"/>
    <w:multiLevelType w:val="multilevel"/>
    <w:tmpl w:val="FB0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83180B"/>
    <w:multiLevelType w:val="multilevel"/>
    <w:tmpl w:val="27DA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0F0D46"/>
    <w:multiLevelType w:val="multilevel"/>
    <w:tmpl w:val="AB92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C37EC"/>
    <w:multiLevelType w:val="multilevel"/>
    <w:tmpl w:val="2DE0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F5DB1"/>
    <w:multiLevelType w:val="multilevel"/>
    <w:tmpl w:val="19CC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0"/>
    <w:rsid w:val="003235C6"/>
    <w:rsid w:val="007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A83DC"/>
  <w15:chartTrackingRefBased/>
  <w15:docId w15:val="{25C4B3DB-3759-4933-8BB6-1803E9A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3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3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B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3B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Gats 2021</dc:creator>
  <cp:keywords/>
  <dc:description/>
  <cp:lastModifiedBy>Gats 2021</cp:lastModifiedBy>
  <cp:revision>2</cp:revision>
  <cp:lastPrinted>2021-08-25T17:10:00Z</cp:lastPrinted>
  <dcterms:created xsi:type="dcterms:W3CDTF">2021-08-25T17:06:00Z</dcterms:created>
  <dcterms:modified xsi:type="dcterms:W3CDTF">2021-08-25T17:10:00Z</dcterms:modified>
</cp:coreProperties>
</file>